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3031" w:rsidRDefault="00021BD7">
      <w:pPr>
        <w:spacing w:after="0" w:line="265" w:lineRule="auto"/>
        <w:ind w:left="-5" w:right="0" w:hanging="10"/>
        <w:jc w:val="left"/>
        <w:rPr>
          <w:b/>
          <w:sz w:val="50"/>
        </w:rPr>
      </w:pPr>
      <w:bookmarkStart w:id="0" w:name="_GoBack"/>
      <w:r>
        <w:rPr>
          <w:b/>
          <w:noProof/>
          <w:sz w:val="50"/>
          <w:lang w:val="ru-RU" w:eastAsia="ru-RU"/>
        </w:rPr>
        <mc:AlternateContent>
          <mc:Choice Requires="wpg">
            <w:drawing>
              <wp:anchor distT="0" distB="0" distL="114300" distR="114300" simplePos="0" relativeHeight="251664384" behindDoc="0" locked="0" layoutInCell="1" allowOverlap="1">
                <wp:simplePos x="0" y="0"/>
                <wp:positionH relativeFrom="column">
                  <wp:posOffset>-710565</wp:posOffset>
                </wp:positionH>
                <wp:positionV relativeFrom="paragraph">
                  <wp:posOffset>-669701</wp:posOffset>
                </wp:positionV>
                <wp:extent cx="5378823" cy="8077200"/>
                <wp:effectExtent l="0" t="0" r="0" b="0"/>
                <wp:wrapNone/>
                <wp:docPr id="3" name="Группа 3"/>
                <wp:cNvGraphicFramePr/>
                <a:graphic xmlns:a="http://schemas.openxmlformats.org/drawingml/2006/main">
                  <a:graphicData uri="http://schemas.microsoft.com/office/word/2010/wordprocessingGroup">
                    <wpg:wgp>
                      <wpg:cNvGrpSpPr/>
                      <wpg:grpSpPr>
                        <a:xfrm>
                          <a:off x="0" y="0"/>
                          <a:ext cx="5378823" cy="8077200"/>
                          <a:chOff x="0" y="0"/>
                          <a:chExt cx="5378823" cy="8077200"/>
                        </a:xfrm>
                      </wpg:grpSpPr>
                      <pic:pic xmlns:pic="http://schemas.openxmlformats.org/drawingml/2006/picture">
                        <pic:nvPicPr>
                          <pic:cNvPr id="1" name="Picture 1480"/>
                          <pic:cNvPicPr/>
                        </pic:nvPicPr>
                        <pic:blipFill>
                          <a:blip r:embed="rId8" cstate="screen">
                            <a:extLst>
                              <a:ext uri="{28A0092B-C50C-407E-A947-70E740481C1C}">
                                <a14:useLocalDpi xmlns:a14="http://schemas.microsoft.com/office/drawing/2010/main"/>
                              </a:ext>
                            </a:extLst>
                          </a:blip>
                          <a:stretch>
                            <a:fillRect/>
                          </a:stretch>
                        </pic:blipFill>
                        <pic:spPr>
                          <a:xfrm>
                            <a:off x="0" y="0"/>
                            <a:ext cx="5378823" cy="8077200"/>
                          </a:xfrm>
                          <a:prstGeom prst="rect">
                            <a:avLst/>
                          </a:prstGeom>
                        </pic:spPr>
                      </pic:pic>
                      <wps:wsp>
                        <wps:cNvPr id="307" name="Надпись 2"/>
                        <wps:cNvSpPr txBox="1">
                          <a:spLocks noChangeArrowheads="1"/>
                        </wps:cNvSpPr>
                        <wps:spPr bwMode="auto">
                          <a:xfrm>
                            <a:off x="600635" y="7646894"/>
                            <a:ext cx="4258235" cy="273685"/>
                          </a:xfrm>
                          <a:prstGeom prst="rect">
                            <a:avLst/>
                          </a:prstGeom>
                          <a:noFill/>
                          <a:ln w="9525">
                            <a:noFill/>
                            <a:miter lim="800000"/>
                            <a:headEnd/>
                            <a:tailEnd/>
                          </a:ln>
                        </wps:spPr>
                        <wps:txbx>
                          <w:txbxContent>
                            <w:p w:rsidR="00021BD7" w:rsidRPr="00632CC1" w:rsidRDefault="00021BD7" w:rsidP="00021BD7">
                              <w:pPr>
                                <w:rPr>
                                  <w:color w:val="171717" w:themeColor="background2" w:themeShade="1A"/>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9" w:history="1">
                                <w:r w:rsidRPr="00632CC1">
                                  <w:rPr>
                                    <w:color w:val="002060"/>
                                    <w:sz w:val="24"/>
                                    <w:szCs w:val="24"/>
                                  </w:rPr>
                                  <w:t>www.islam.plus</w:t>
                                </w:r>
                              </w:hyperlink>
                            </w:p>
                          </w:txbxContent>
                        </wps:txbx>
                        <wps:bodyPr rot="0" vert="horz" wrap="square" lIns="91440" tIns="45720" rIns="91440" bIns="45720" anchor="t" anchorCtr="0">
                          <a:noAutofit/>
                        </wps:bodyPr>
                      </wps:wsp>
                    </wpg:wgp>
                  </a:graphicData>
                </a:graphic>
              </wp:anchor>
            </w:drawing>
          </mc:Choice>
          <mc:Fallback>
            <w:pict>
              <v:group id="Группа 3" o:spid="_x0000_s1026" style="position:absolute;left:0;text-align:left;margin-left:-55.95pt;margin-top:-52.75pt;width:423.55pt;height:636pt;z-index:251664384" coordsize="53788,807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0" o:spid="_x0000_s1027" type="#_x0000_t75" style="position:absolute;width:53788;height:807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WoG+8AAAA2gAAAA8AAABkcnMvZG93bnJldi54bWxET0sKwjAQ3QveIYzgRjRVRKUaRQRBEBR/&#10;+6EZ22IzKU2s9fZGEFwNj/edxaoxhaipcrllBcNBBII4sTrnVMH1su3PQDiPrLGwTAre5GC1bLcW&#10;GGv74hPVZ5+KEMIuRgWZ92UspUsyMugGtiQO3N1WBn2AVSp1ha8Qbgo5iqKJNJhzaMiwpE1GyeP8&#10;NAqS/fB2woZ3jzqStjc7TMfHeqpUt9Os5yA8Nf4v/rl3OsyH7yvfK5cf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HlqBvvAAAANoAAAAPAAAAAAAAAAAAAAAAAJ8CAABkcnMv&#10;ZG93bnJldi54bWxQSwUGAAAAAAQABAD3AAAAiAMAAAAA&#10;">
                  <v:imagedata r:id="rId10" o:title=""/>
                </v:shape>
                <v:shapetype id="_x0000_t202" coordsize="21600,21600" o:spt="202" path="m,l,21600r21600,l21600,xe">
                  <v:stroke joinstyle="miter"/>
                  <v:path gradientshapeok="t" o:connecttype="rect"/>
                </v:shapetype>
                <v:shape id="Надпись 2" o:spid="_x0000_s1028" type="#_x0000_t202" style="position:absolute;left:6006;top:76468;width:42582;height:2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021BD7" w:rsidRPr="00632CC1" w:rsidRDefault="00021BD7" w:rsidP="00021BD7">
                        <w:pPr>
                          <w:rPr>
                            <w:color w:val="171717" w:themeColor="background2" w:themeShade="1A"/>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11" w:history="1">
                          <w:r w:rsidRPr="00632CC1">
                            <w:rPr>
                              <w:color w:val="002060"/>
                              <w:sz w:val="24"/>
                              <w:szCs w:val="24"/>
                            </w:rPr>
                            <w:t>www.islam.plus</w:t>
                          </w:r>
                        </w:hyperlink>
                      </w:p>
                    </w:txbxContent>
                  </v:textbox>
                </v:shape>
              </v:group>
            </w:pict>
          </mc:Fallback>
        </mc:AlternateContent>
      </w:r>
      <w:bookmarkEnd w:id="0"/>
    </w:p>
    <w:p w:rsidR="004F0731" w:rsidRDefault="00B95D6E">
      <w:pPr>
        <w:spacing w:after="0" w:line="265" w:lineRule="auto"/>
        <w:ind w:left="-5" w:right="0" w:hanging="10"/>
        <w:jc w:val="left"/>
      </w:pPr>
      <w:r>
        <w:rPr>
          <w:b/>
          <w:sz w:val="50"/>
        </w:rPr>
        <w:t>РАЗУМНОЕ</w:t>
      </w:r>
    </w:p>
    <w:p w:rsidR="004F0731" w:rsidRDefault="00B95D6E">
      <w:pPr>
        <w:spacing w:after="0" w:line="265" w:lineRule="auto"/>
        <w:ind w:left="-5" w:right="0" w:hanging="10"/>
        <w:jc w:val="left"/>
      </w:pPr>
      <w:r>
        <w:rPr>
          <w:b/>
          <w:sz w:val="50"/>
        </w:rPr>
        <w:t>ЧТЕНИЕ</w:t>
      </w:r>
    </w:p>
    <w:p w:rsidR="004F0731" w:rsidRDefault="00B95D6E">
      <w:pPr>
        <w:spacing w:after="6904" w:line="265" w:lineRule="auto"/>
        <w:ind w:left="-5" w:right="0" w:hanging="10"/>
        <w:jc w:val="left"/>
      </w:pPr>
      <w:r>
        <w:rPr>
          <w:b/>
          <w:sz w:val="50"/>
        </w:rPr>
        <w:t>МУСУЛЬМАНИНА</w:t>
      </w:r>
    </w:p>
    <w:p w:rsidR="000F19E7" w:rsidRDefault="00B95D6E">
      <w:pPr>
        <w:spacing w:after="0" w:line="259" w:lineRule="auto"/>
        <w:ind w:right="0" w:firstLine="0"/>
        <w:jc w:val="right"/>
        <w:rPr>
          <w:rFonts w:ascii="Cambria" w:eastAsia="Cambria" w:hAnsi="Cambria" w:cs="Cambria"/>
          <w:b/>
          <w:i/>
          <w:sz w:val="44"/>
        </w:rPr>
      </w:pPr>
      <w:r>
        <w:rPr>
          <w:rFonts w:ascii="Cambria" w:eastAsia="Cambria" w:hAnsi="Cambria" w:cs="Cambria"/>
          <w:b/>
          <w:i/>
          <w:sz w:val="44"/>
        </w:rPr>
        <w:t>Хасан Хатхут</w:t>
      </w:r>
    </w:p>
    <w:p w:rsidR="004F0731" w:rsidRDefault="00B95D6E" w:rsidP="000F19E7">
      <w:pPr>
        <w:spacing w:after="237" w:line="216" w:lineRule="auto"/>
        <w:ind w:right="850" w:firstLine="0"/>
        <w:jc w:val="left"/>
      </w:pPr>
      <w:r>
        <w:rPr>
          <w:rFonts w:ascii="Palatino Linotype" w:eastAsia="Palatino Linotype" w:hAnsi="Palatino Linotype" w:cs="Palatino Linotype"/>
          <w:sz w:val="20"/>
        </w:rPr>
        <w:t>© Международный Институт Исламской Мысли, 2017 © Общественное Объединение «Идрак», 2017</w:t>
      </w:r>
    </w:p>
    <w:p w:rsidR="004F0731" w:rsidRDefault="00B95D6E" w:rsidP="000F19E7">
      <w:pPr>
        <w:spacing w:after="237" w:line="216" w:lineRule="auto"/>
        <w:ind w:left="-5" w:right="1133" w:hanging="10"/>
        <w:jc w:val="left"/>
      </w:pPr>
      <w:r>
        <w:rPr>
          <w:rFonts w:ascii="Palatino Linotype" w:eastAsia="Palatino Linotype" w:hAnsi="Palatino Linotype" w:cs="Palatino Linotype"/>
          <w:sz w:val="20"/>
        </w:rPr>
        <w:lastRenderedPageBreak/>
        <w:t>The International Institute of Islamic Thought (IIIT)</w:t>
      </w:r>
      <w:r w:rsidR="000F19E7">
        <w:rPr>
          <w:rFonts w:ascii="Palatino Linotype" w:eastAsia="Palatino Linotype" w:hAnsi="Palatino Linotype" w:cs="Palatino Linotype"/>
          <w:sz w:val="20"/>
          <w:lang w:val="ru-RU"/>
        </w:rPr>
        <w:t xml:space="preserve"> 500 </w:t>
      </w:r>
      <w:r>
        <w:rPr>
          <w:rFonts w:ascii="Palatino Linotype" w:eastAsia="Palatino Linotype" w:hAnsi="Palatino Linotype" w:cs="Palatino Linotype"/>
          <w:sz w:val="20"/>
        </w:rPr>
        <w:t>Grove St., Suite 200, Herndon, VA 20170 www.iiit.org</w:t>
      </w:r>
    </w:p>
    <w:p w:rsidR="004F0731" w:rsidRDefault="00B95D6E" w:rsidP="000F19E7">
      <w:pPr>
        <w:spacing w:after="237" w:line="216" w:lineRule="auto"/>
        <w:ind w:left="-5" w:right="566" w:hanging="10"/>
        <w:jc w:val="left"/>
      </w:pPr>
      <w:r>
        <w:rPr>
          <w:rFonts w:ascii="Palatino Linotype" w:eastAsia="Palatino Linotype" w:hAnsi="Palatino Linotype" w:cs="Palatino Linotype"/>
          <w:sz w:val="20"/>
        </w:rPr>
        <w:t>The International Institute of Islamic Thought (IIIT) (UK) P.O. Box 126, Richmond Surrey. TW9 2UD, United Kingdom www.iiituk.com</w:t>
      </w:r>
    </w:p>
    <w:p w:rsidR="004F0731" w:rsidRDefault="00B95D6E">
      <w:pPr>
        <w:spacing w:after="36" w:line="216" w:lineRule="auto"/>
        <w:ind w:left="-5" w:right="0" w:hanging="10"/>
        <w:jc w:val="left"/>
      </w:pPr>
      <w:r>
        <w:rPr>
          <w:rFonts w:ascii="Palatino Linotype" w:eastAsia="Palatino Linotype" w:hAnsi="Palatino Linotype" w:cs="Palatino Linotype"/>
          <w:sz w:val="20"/>
        </w:rPr>
        <w:t>Общественное Объединение «Идрак»</w:t>
      </w:r>
    </w:p>
    <w:p w:rsidR="004F0731" w:rsidRDefault="00B95D6E">
      <w:pPr>
        <w:spacing w:after="237" w:line="216" w:lineRule="auto"/>
        <w:ind w:left="-5" w:right="0" w:hanging="10"/>
        <w:jc w:val="left"/>
      </w:pPr>
      <w:r>
        <w:rPr>
          <w:rFonts w:ascii="Palatino Linotype" w:eastAsia="Palatino Linotype" w:hAnsi="Palatino Linotype" w:cs="Palatino Linotype"/>
          <w:sz w:val="20"/>
        </w:rPr>
        <w:t>AZ1100, Баку, ул. Мирали Сеидова 3138, корпус Д, 1-й этаж www.idrak.org.az</w:t>
      </w:r>
    </w:p>
    <w:p w:rsidR="004F0731" w:rsidRDefault="00B95D6E">
      <w:pPr>
        <w:spacing w:after="237" w:line="216" w:lineRule="auto"/>
        <w:ind w:left="-5" w:right="0" w:hanging="10"/>
        <w:jc w:val="left"/>
      </w:pPr>
      <w:r>
        <w:rPr>
          <w:rFonts w:ascii="Palatino Linotype" w:eastAsia="Palatino Linotype" w:hAnsi="Palatino Linotype" w:cs="Palatino Linotype"/>
          <w:sz w:val="20"/>
        </w:rPr>
        <w:t>ISBN 978-966-1567-37-4</w:t>
      </w:r>
    </w:p>
    <w:p w:rsidR="004F0731" w:rsidRDefault="00B95D6E" w:rsidP="000F19E7">
      <w:pPr>
        <w:spacing w:after="0" w:line="640" w:lineRule="auto"/>
        <w:ind w:left="-5" w:right="2125" w:hanging="10"/>
        <w:jc w:val="left"/>
      </w:pPr>
      <w:r>
        <w:rPr>
          <w:rFonts w:ascii="Palatino Linotype" w:eastAsia="Palatino Linotype" w:hAnsi="Palatino Linotype" w:cs="Palatino Linotype"/>
          <w:sz w:val="20"/>
        </w:rPr>
        <w:t>Перевод: Полина Коротчикова Редактор: Александра Конькова</w:t>
      </w:r>
    </w:p>
    <w:p w:rsidR="004F0731" w:rsidRDefault="00B95D6E">
      <w:pPr>
        <w:spacing w:after="36" w:line="216" w:lineRule="auto"/>
        <w:ind w:left="-5" w:right="0" w:hanging="10"/>
        <w:jc w:val="left"/>
      </w:pPr>
      <w:r>
        <w:rPr>
          <w:rFonts w:ascii="Palatino Linotype" w:eastAsia="Palatino Linotype" w:hAnsi="Palatino Linotype" w:cs="Palatino Linotype"/>
          <w:sz w:val="20"/>
        </w:rPr>
        <w:t>Дизайн обложки и верстка:</w:t>
      </w:r>
    </w:p>
    <w:p w:rsidR="004F0731" w:rsidRDefault="00B95D6E">
      <w:pPr>
        <w:spacing w:after="237" w:line="216" w:lineRule="auto"/>
        <w:ind w:left="-5" w:right="0" w:hanging="10"/>
        <w:jc w:val="left"/>
      </w:pPr>
      <w:r>
        <w:rPr>
          <w:rFonts w:ascii="Palatino Linotype" w:eastAsia="Palatino Linotype" w:hAnsi="Palatino Linotype" w:cs="Palatino Linotype"/>
          <w:sz w:val="20"/>
        </w:rPr>
        <w:t>Гасан Гасанов</w:t>
      </w:r>
    </w:p>
    <w:p w:rsidR="004F0731" w:rsidRDefault="00B95D6E">
      <w:pPr>
        <w:spacing w:after="0" w:line="216" w:lineRule="auto"/>
        <w:ind w:left="-5" w:right="0" w:hanging="10"/>
        <w:jc w:val="left"/>
      </w:pPr>
      <w:r>
        <w:rPr>
          <w:rFonts w:ascii="Palatino Linotype" w:eastAsia="Palatino Linotype" w:hAnsi="Palatino Linotype" w:cs="Palatino Linotype"/>
          <w:sz w:val="20"/>
        </w:rPr>
        <w:t>Издание одобрено Государственным Комитетом по работе с религиозными организациями Азербайджанской Республики</w:t>
      </w:r>
    </w:p>
    <w:p w:rsidR="004F0731" w:rsidRDefault="00B95D6E" w:rsidP="000F19E7">
      <w:pPr>
        <w:spacing w:before="100" w:beforeAutospacing="1" w:after="0" w:line="216" w:lineRule="auto"/>
        <w:ind w:left="-5" w:right="0" w:hanging="10"/>
        <w:jc w:val="left"/>
      </w:pPr>
      <w:r>
        <w:rPr>
          <w:rFonts w:ascii="Palatino Linotype" w:eastAsia="Palatino Linotype" w:hAnsi="Palatino Linotype" w:cs="Palatino Linotype"/>
          <w:sz w:val="20"/>
        </w:rPr>
        <w:t>(DK-0000/Q)</w:t>
      </w:r>
    </w:p>
    <w:p w:rsidR="004F0731" w:rsidRDefault="00B95D6E" w:rsidP="000F19E7">
      <w:pPr>
        <w:spacing w:before="100" w:beforeAutospacing="1" w:after="0" w:line="259" w:lineRule="auto"/>
        <w:ind w:right="0" w:firstLine="0"/>
        <w:jc w:val="left"/>
      </w:pPr>
      <w:r>
        <w:rPr>
          <w:rFonts w:ascii="Palatino Linotype" w:eastAsia="Palatino Linotype" w:hAnsi="Palatino Linotype" w:cs="Palatino Linotype"/>
          <w:sz w:val="18"/>
        </w:rPr>
        <w:t>Наши издания:</w:t>
      </w:r>
    </w:p>
    <w:p w:rsidR="000F19E7" w:rsidRDefault="00B95D6E">
      <w:pPr>
        <w:spacing w:after="0" w:line="259" w:lineRule="auto"/>
        <w:ind w:left="-201" w:right="0" w:firstLine="0"/>
        <w:jc w:val="left"/>
      </w:pPr>
      <w:r>
        <w:rPr>
          <w:noProof/>
          <w:lang w:val="ru-RU" w:eastAsia="ru-RU"/>
        </w:rPr>
        <w:drawing>
          <wp:inline distT="0" distB="0" distL="0" distR="0" wp14:anchorId="787703B2" wp14:editId="08D5BD47">
            <wp:extent cx="1174750" cy="1174750"/>
            <wp:effectExtent l="0" t="0" r="0" b="0"/>
            <wp:docPr id="33" name="Picture 33"/>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12"/>
                    <a:stretch>
                      <a:fillRect/>
                    </a:stretch>
                  </pic:blipFill>
                  <pic:spPr>
                    <a:xfrm>
                      <a:off x="0" y="0"/>
                      <a:ext cx="1174750" cy="1174750"/>
                    </a:xfrm>
                    <a:prstGeom prst="rect">
                      <a:avLst/>
                    </a:prstGeom>
                  </pic:spPr>
                </pic:pic>
              </a:graphicData>
            </a:graphic>
          </wp:inline>
        </w:drawing>
      </w:r>
    </w:p>
    <w:p w:rsidR="000F19E7" w:rsidRDefault="000F19E7">
      <w:pPr>
        <w:spacing w:after="160" w:line="259" w:lineRule="auto"/>
        <w:ind w:right="0" w:firstLine="0"/>
        <w:jc w:val="left"/>
      </w:pPr>
      <w:r>
        <w:br w:type="page"/>
      </w:r>
    </w:p>
    <w:p w:rsidR="004F0731" w:rsidRDefault="00B95D6E">
      <w:pPr>
        <w:spacing w:after="295" w:line="259" w:lineRule="auto"/>
        <w:ind w:left="10" w:right="62" w:hanging="10"/>
        <w:jc w:val="center"/>
      </w:pPr>
      <w:r>
        <w:rPr>
          <w:b/>
          <w:sz w:val="43"/>
        </w:rPr>
        <w:lastRenderedPageBreak/>
        <w:t>Об авторе</w:t>
      </w:r>
    </w:p>
    <w:p w:rsidR="004F0731" w:rsidRDefault="00B95D6E">
      <w:pPr>
        <w:ind w:left="-15" w:right="51"/>
      </w:pPr>
      <w:r>
        <w:t xml:space="preserve">Хасан Хатхут (23 декабря 1924 г., Египет– 25 апреля 2009 г., Пасадена, штат Калифорния, США) – мусульманский ученый и профессор медицины, проживавший в Великобритании, на Ближнем Востоке и в США. </w:t>
      </w:r>
    </w:p>
    <w:p w:rsidR="004F0731" w:rsidRDefault="00B95D6E">
      <w:pPr>
        <w:ind w:left="-15" w:right="51"/>
      </w:pPr>
      <w:r>
        <w:t>Хатхут – основатель-профессор</w:t>
      </w:r>
      <w:r>
        <w:rPr>
          <w:color w:val="E72582"/>
        </w:rPr>
        <w:t xml:space="preserve"> </w:t>
      </w:r>
      <w:r>
        <w:t xml:space="preserve">и руководитель кафедры акушерства и гинекологии медицинского факультета Кувейтского университета, профессор истории медицины, соучредитель и член Попечительского совета Исламской организации медицинских наук, член Комитета по этике акушерства и гинекологии ВОЗ, директор информационно-просветительской деятельности Исламского центра Южной Калифорнии и соучредитель Межрелигиозного совета Южной Калифорнии, Лос-Анджелес. </w:t>
      </w:r>
    </w:p>
    <w:p w:rsidR="004F0731" w:rsidRDefault="00B95D6E">
      <w:pPr>
        <w:ind w:left="-15" w:right="51"/>
      </w:pPr>
      <w:r>
        <w:t>Доктор Хасан Хатхут – человек энциклопедических знаний, известен как теолог, гуманист, оратор, писатель и поэт.</w:t>
      </w:r>
    </w:p>
    <w:p w:rsidR="004F0731" w:rsidRDefault="00B95D6E">
      <w:pPr>
        <w:ind w:left="-15" w:right="51"/>
      </w:pPr>
      <w:r>
        <w:t xml:space="preserve">Круг интересов Хасана Хатхута – распространение истинного знания об Исламе, развитие межконфессиональных отношений, его волновали аспекты святости и неприкосновенности человеческой жизни, именно он явился автором идеи создания Исламского кодекса  медицинской этики. </w:t>
      </w:r>
    </w:p>
    <w:p w:rsidR="004F0731" w:rsidRDefault="00B95D6E" w:rsidP="000F19E7">
      <w:pPr>
        <w:ind w:left="-15" w:right="51"/>
      </w:pPr>
      <w:r>
        <w:t>Хатхут являлся профессором-учредителем и заведующим кафедрой акушерства и гинеко</w:t>
      </w:r>
      <w:r w:rsidR="000F19E7">
        <w:rPr>
          <w:lang w:val="ru-RU"/>
        </w:rPr>
        <w:t>л</w:t>
      </w:r>
      <w:r>
        <w:t xml:space="preserve">огии медицинского факультета Кувейтского университета, профессором </w:t>
      </w:r>
      <w:r>
        <w:lastRenderedPageBreak/>
        <w:t>истории медицины, соучредителем и членом Совета попечителей Исламской организации медицинских наук, действительным членом Комитета по этике акушерства и гинекологии, Совета международных медицинских научных организаций (CIOMS), Всемирной организации здравоохранения (WHO) в Женеве, Швейцария, директором по информационно-просветительской деятельности Исламского центра Южной Калифорнии, а также соучредителем Межрелигиозного совета Южной Калифорнии в Лос-Анджелесе.</w:t>
      </w:r>
    </w:p>
    <w:p w:rsidR="004F0731" w:rsidRDefault="00B95D6E">
      <w:pPr>
        <w:ind w:left="-15" w:right="51"/>
      </w:pPr>
      <w:r>
        <w:t xml:space="preserve">Хатхут состоял членом многих организаций, включая такие, как: Фонд Умара ибн ал-Хаттаба в Университете Южной Калифорнии, Центр по предотвращению гонки вооружений, Калифорнийский научный центр. </w:t>
      </w:r>
    </w:p>
    <w:p w:rsidR="004F0731" w:rsidRDefault="00B95D6E">
      <w:pPr>
        <w:ind w:left="-15" w:right="51"/>
      </w:pPr>
      <w:r>
        <w:t>Последние десять лет своей жизни Хатхут посвятил распространению концепции «Любовь в Боге».</w:t>
      </w:r>
    </w:p>
    <w:p w:rsidR="004F0731" w:rsidRDefault="00B95D6E">
      <w:pPr>
        <w:ind w:left="-15" w:right="51"/>
      </w:pPr>
      <w:r>
        <w:t>Хасан Хатхут похоронен в Мемориальном парке Роуз Хиллз в Уиттиере, Калифорния. На его надгробии выгравированы слова: «...Хасан Хатхут. Человек Бога. Человек Науки. Человек Любви».</w:t>
      </w:r>
    </w:p>
    <w:p w:rsidR="004F0731" w:rsidRDefault="00B95D6E">
      <w:pPr>
        <w:ind w:left="-15" w:right="51"/>
      </w:pPr>
      <w:r>
        <w:t>В 1999 и 2001 годах: сертификаты особого признания со стороны Конгресса Соединенных Штатов.</w:t>
      </w:r>
    </w:p>
    <w:p w:rsidR="004F0731" w:rsidRDefault="00B95D6E">
      <w:pPr>
        <w:ind w:left="-15" w:right="51"/>
      </w:pPr>
      <w:r>
        <w:t>Премия (Life Changer Award) от организации «Инициативы перемен», США.</w:t>
      </w:r>
    </w:p>
    <w:p w:rsidR="004F0731" w:rsidRDefault="00B95D6E">
      <w:pPr>
        <w:ind w:left="-15" w:right="51"/>
      </w:pPr>
      <w:r>
        <w:t>Премия за выдающиеся достижения Совета по мусульманским связям с общественностью, США.</w:t>
      </w:r>
    </w:p>
    <w:p w:rsidR="004F0731" w:rsidRDefault="00B95D6E">
      <w:pPr>
        <w:ind w:left="-15" w:right="51"/>
      </w:pPr>
      <w:r>
        <w:lastRenderedPageBreak/>
        <w:t>Награда за выдающиеся достижения в Совете Шуры Америки, США.</w:t>
      </w:r>
    </w:p>
    <w:p w:rsidR="004F0731" w:rsidRDefault="00B95D6E">
      <w:pPr>
        <w:ind w:left="-15" w:right="51"/>
      </w:pPr>
      <w:r>
        <w:t>2001: премия Оливковая ветвь Американского комитета друзей на службе обществу в ЛосАнджелесе за усилия по  содействию миру и гармонии между различными конфессиями.</w:t>
      </w:r>
    </w:p>
    <w:p w:rsidR="004F0731" w:rsidRDefault="00B95D6E">
      <w:pPr>
        <w:ind w:left="-15" w:right="51"/>
      </w:pPr>
      <w:r>
        <w:t>2005: премия за выдающиеся достижения американской Египетской организации, США.</w:t>
      </w:r>
    </w:p>
    <w:p w:rsidR="004F0731" w:rsidRDefault="00B95D6E">
      <w:pPr>
        <w:ind w:left="-15" w:right="51"/>
      </w:pPr>
      <w:r>
        <w:t>2005: премия за усилия по изменению жизни от Международной организации «Инициативы перемен», Ко, Швейцария.</w:t>
      </w:r>
    </w:p>
    <w:p w:rsidR="004F0731" w:rsidRDefault="00B95D6E">
      <w:pPr>
        <w:ind w:left="-15" w:right="51"/>
      </w:pPr>
      <w:r>
        <w:t>2006: премия за выдающиеся достижения Исламского сообщества Северной Америки, США.</w:t>
      </w:r>
    </w:p>
    <w:p w:rsidR="004F0731" w:rsidRDefault="00B95D6E">
      <w:pPr>
        <w:ind w:left="-15" w:right="51"/>
      </w:pPr>
      <w:r>
        <w:t>2006: Сертификат признания со стороны Исламского сообщества Северной Америки.</w:t>
      </w:r>
    </w:p>
    <w:p w:rsidR="004F0731" w:rsidRDefault="00B95D6E">
      <w:pPr>
        <w:ind w:left="-15" w:right="51"/>
      </w:pPr>
      <w:r>
        <w:t>2007: Благодарность за академическое наставничество от латиноамериканского мусульманского сообщества Лос-Анджелеса.</w:t>
      </w:r>
    </w:p>
    <w:p w:rsidR="004F0731" w:rsidRDefault="00B95D6E">
      <w:pPr>
        <w:ind w:left="-15" w:right="51"/>
      </w:pPr>
      <w:r>
        <w:t xml:space="preserve">2007: Сертификат признания успеха в руководстве сообществом от Ассамблеи штата Калифорния. </w:t>
      </w:r>
    </w:p>
    <w:p w:rsidR="000F19E7" w:rsidRDefault="00B95D6E" w:rsidP="00021BD7">
      <w:pPr>
        <w:ind w:left="-15" w:right="51"/>
      </w:pPr>
      <w:r>
        <w:t>В числе опубликованных книг Хасана Хатхута: «Так ли я должен стоять перед Богом?», «Дух Кра</w:t>
      </w:r>
      <w:r w:rsidR="000F19E7">
        <w:t xml:space="preserve">сного Креста в учении ислама», </w:t>
      </w:r>
      <w:r>
        <w:t xml:space="preserve">«Прощение в исламе», «Ислам и некоторые современные проблемы», «Ислам и перспективы в области акушерства и </w:t>
      </w:r>
      <w:r w:rsidR="000F19E7">
        <w:t xml:space="preserve">гинекологии», </w:t>
      </w:r>
      <w:r>
        <w:t>«Введение в жизнь Пророка», мемуары, «Муки и наслаждения», а также «Отблески Корана» (Буклет-сборник, посвященный героям и жертвам 11 сентября).</w:t>
      </w:r>
      <w:r w:rsidR="000F19E7">
        <w:br w:type="page"/>
      </w:r>
    </w:p>
    <w:p w:rsidR="004F0731" w:rsidRDefault="00B95D6E">
      <w:pPr>
        <w:spacing w:after="295" w:line="259" w:lineRule="auto"/>
        <w:ind w:left="10" w:hanging="10"/>
        <w:jc w:val="center"/>
      </w:pPr>
      <w:r>
        <w:rPr>
          <w:b/>
          <w:sz w:val="43"/>
        </w:rPr>
        <w:lastRenderedPageBreak/>
        <w:t>Вступление</w:t>
      </w:r>
    </w:p>
    <w:p w:rsidR="004F0731" w:rsidRDefault="00B95D6E">
      <w:pPr>
        <w:ind w:left="-15" w:right="51"/>
      </w:pPr>
      <w:r>
        <w:t>Я родился в Египте во время британской оккупации. Этот факт сыграл большую роль в моей жизни. Самое раннее воспоминание мое из детства – мать, которая время от времени повторяла: «Когда я носила тебя, то дала обет назвать тебя Хасаном и молилась, чтобы ты посвятил свою жизнь изгнанию британцев из Египта». Ее слова оказали на меня огромное воздействие, поэтому у меня не было беззаботного детства или безответственной юности. Это было причиной и стало целью моей жизни.</w:t>
      </w:r>
    </w:p>
    <w:p w:rsidR="004F0731" w:rsidRDefault="00B95D6E" w:rsidP="000F19E7">
      <w:pPr>
        <w:ind w:left="-15" w:right="51"/>
      </w:pPr>
      <w:r>
        <w:t>Мое поколение любыми средствами поддерживало родителей в противостоянии британским властям. Для англичан и египетского правительства, контролируемого ими, мы были террористами, для остальной страны и мира – борцами за свободу. Нам выпало счастье увидеть конец оккупации. Когда позже учился в Англии, я полюбил англичан и стал ими восхищаться. Я понял, что мнение граждан страны по вопросам внешней политики весьма отличается от мнения государственных деятелей. А чуть позже, когда я переехал в Америку и она стала моим домом, со мной произошло то же самое. Серьезный настрой и решительность положительно сказались на моей научной жизни. Я получил высшее образование и отличную клиническую подготовку в области акушер</w:t>
      </w:r>
      <w:r w:rsidR="000F19E7">
        <w:t>ства и гинекологии и, чтобы обе</w:t>
      </w:r>
      <w:r>
        <w:t xml:space="preserve">спечить себе надежную </w:t>
      </w:r>
      <w:r>
        <w:lastRenderedPageBreak/>
        <w:t>академическую базу, защитил кандидатскую в университете Эдинбурга в Шотландии на тему: «Исследования развития человеческого эмбриона: норма и патологии». Я был удовлетворен, осуществив свою мечту – став университетским профессором, главой отделения, клиническим врачом, ученым и преподавателем и обеспечив себе хорошую репутацию в профессиональных кругах в масштабах страны и за рубежом.</w:t>
      </w:r>
    </w:p>
    <w:p w:rsidR="004F0731" w:rsidRDefault="00B95D6E">
      <w:pPr>
        <w:ind w:left="-15" w:right="51"/>
      </w:pPr>
      <w:r>
        <w:t>Но это было только одно из двух легких, которыми я дышал. Моей второй любовью стало изучение религии: моей и других. Я прочитал не меньше, чем студенты, изучающие религию, но багаж моих научных и медицинских знаний дал мне преимущества для обдумывания моей религии, понимания и объяснения ее.</w:t>
      </w:r>
    </w:p>
    <w:p w:rsidR="004F0731" w:rsidRDefault="00B95D6E">
      <w:pPr>
        <w:ind w:left="-15" w:right="51"/>
      </w:pPr>
      <w:r>
        <w:t>Будучи носителем нескольких культур и языков, я осознал, что большая часть из того, что знают об исламе на Западе, не соответствует истине (иногда я начинаю думать, что мусульмане сами частично виновны в этом). Стремление активно оболгать или опорочить ислам стало целью некоторых групп политиков, СМИ и развлекательных каналов.</w:t>
      </w:r>
    </w:p>
    <w:p w:rsidR="004F0731" w:rsidRDefault="00B95D6E" w:rsidP="005E4BF6">
      <w:pPr>
        <w:ind w:left="-15" w:right="51"/>
      </w:pPr>
      <w:r>
        <w:t xml:space="preserve">Я уверен, что основное право человека – быть тем, кто он есть. Я также искренне верю, что мир, гармония и доброжелательное отношение между людьми могут быть основаны только на правильном понимании друг друга, а не на мифах и заблуждениях. Когда люди узнают о сходствах и различиях, есть надежда, что тогда </w:t>
      </w:r>
      <w:r>
        <w:lastRenderedPageBreak/>
        <w:t>они будут уважать эти различия и согласятся толерантно к ним относиться.</w:t>
      </w:r>
    </w:p>
    <w:p w:rsidR="004F0731" w:rsidRDefault="00B95D6E">
      <w:pPr>
        <w:ind w:left="-15" w:right="51"/>
      </w:pPr>
      <w:r>
        <w:t>Эта книга – скромный вклад в этом направлении от религии ислам, веры миллиарда наших соседей на этой планете.</w:t>
      </w:r>
    </w:p>
    <w:p w:rsidR="004F0731" w:rsidRDefault="00B95D6E">
      <w:pPr>
        <w:ind w:left="283" w:right="51" w:firstLine="0"/>
      </w:pPr>
      <w:r>
        <w:t>Я выношу ее на суд читателя в ЛЮБВИ.</w:t>
      </w:r>
    </w:p>
    <w:p w:rsidR="004F0731" w:rsidRDefault="00B95D6E">
      <w:pPr>
        <w:spacing w:after="306"/>
        <w:ind w:left="283" w:right="51" w:firstLine="0"/>
      </w:pPr>
      <w:r>
        <w:t>Любовь – от Бога. Ненависть – от Дьявола.</w:t>
      </w:r>
    </w:p>
    <w:p w:rsidR="005E4BF6" w:rsidRDefault="00B95D6E" w:rsidP="005E4BF6">
      <w:pPr>
        <w:spacing w:after="0" w:line="259" w:lineRule="auto"/>
        <w:ind w:firstLine="0"/>
        <w:jc w:val="right"/>
        <w:rPr>
          <w:i/>
        </w:rPr>
      </w:pPr>
      <w:r>
        <w:rPr>
          <w:i/>
        </w:rPr>
        <w:t>Хасан Хатхут</w:t>
      </w:r>
    </w:p>
    <w:p w:rsidR="005E4BF6" w:rsidRDefault="005E4BF6">
      <w:pPr>
        <w:spacing w:after="160" w:line="259" w:lineRule="auto"/>
        <w:ind w:right="0" w:firstLine="0"/>
        <w:jc w:val="left"/>
        <w:rPr>
          <w:i/>
        </w:rPr>
      </w:pPr>
      <w:r>
        <w:rPr>
          <w:i/>
        </w:rPr>
        <w:br w:type="page"/>
      </w:r>
    </w:p>
    <w:p w:rsidR="005E4BF6" w:rsidRDefault="005E4BF6" w:rsidP="005E4BF6">
      <w:pPr>
        <w:spacing w:after="0" w:line="259" w:lineRule="auto"/>
        <w:ind w:firstLine="0"/>
        <w:jc w:val="center"/>
        <w:rPr>
          <w:b/>
          <w:sz w:val="43"/>
          <w:lang w:val="ru-RU"/>
        </w:rPr>
      </w:pPr>
      <w:r>
        <w:rPr>
          <w:b/>
          <w:sz w:val="43"/>
        </w:rPr>
        <w:lastRenderedPageBreak/>
        <w:t>Глава первая:</w:t>
      </w:r>
    </w:p>
    <w:p w:rsidR="004F0731" w:rsidRDefault="00B95D6E" w:rsidP="005E4BF6">
      <w:pPr>
        <w:spacing w:after="0" w:line="259" w:lineRule="auto"/>
        <w:ind w:firstLine="0"/>
        <w:jc w:val="center"/>
      </w:pPr>
      <w:r>
        <w:rPr>
          <w:b/>
          <w:sz w:val="43"/>
        </w:rPr>
        <w:t>БОГ?</w:t>
      </w:r>
    </w:p>
    <w:p w:rsidR="004F0731" w:rsidRDefault="00B95D6E">
      <w:pPr>
        <w:ind w:left="-15" w:right="51"/>
      </w:pPr>
      <w:r>
        <w:t>Я спросил свою внучку: «Ты веришь в Бога?». Она быстро выдохнула: «Да, конечно, – а потом, сдерживая дыхание, добавила: – Так говорит мама». А потом я взял одну из ее книг и спросил: «Кто написал эту книгу?» – и она тут же прочла имя автора. Продолжая диалог, я сказал: «Предположим, я оторву страницу с именем автора и скажу тебе, что эта книга написана сама по себе, без писателя, что тогда ты скажешь?» Конечно, в ответ было уверенное: «Невозможно», – и разговор гладко и логично пришел к тому, что книга – подтверждение писателя, также как творение – подтверждение творца.</w:t>
      </w:r>
    </w:p>
    <w:p w:rsidR="004F0731" w:rsidRDefault="00B95D6E" w:rsidP="005E4BF6">
      <w:pPr>
        <w:ind w:left="-15" w:right="51"/>
      </w:pPr>
      <w:r>
        <w:t xml:space="preserve">Прямая и простая, это центральная идея в мышлении мусульман. Возможно, именно этот же интеллектуальный процесс привел патриарха Авраама (Ибрахима – известного в исламе как отец всех пророков) к поиску и нахождению Бога. Отвергая поклонение идолам, которых создали сами люди и которым они поклонялись, он начал рассматривать отраженные в природе, не рукотворные проявления божественного, такие как звезды, Луна и Солнце, только чтобы понять, что все они подчиняются определенным законам. Далее же стал размышлять: «Кто же установил эти законы?» Нам это разъясняют очень важные айаты из Корана: «Так Мы показали Ибрахиму [Свою] власть над небесами и над </w:t>
      </w:r>
      <w:r>
        <w:lastRenderedPageBreak/>
        <w:t>землей, чтобы он убедился [в этом]. И когда опустилась над ним ночь, он увидел звезду и сказал: «Это – мой Господь». А когда она закатилась, он сказал: «Я не люблю то, что закатывается». Когда он увидел восходящую луну, то воскликнул: «Это – мой Господь!» Когда же она закатилась, он сказал: «Если Господь мой не наставит меня на прямой путь, то окажусь я среди заблудших». Когда же он увидел восходящее солнце, то воскликнул: «Вот мой Господь! Он больше, [чем звезды и луна]». Когда же солнце зашло, он сказал: «О народ мой! Воистину, я непричастен к тому, чему вы поклоняетесь наряду с Аллахом. Да, действительно! Истинно уверовав, обратился я лицом к Тому, кто сотворил небеса и землю. И не принадлежу я к многобожникам!» » (Коран 6:75-79).</w:t>
      </w:r>
    </w:p>
    <w:p w:rsidR="004F0731" w:rsidRDefault="00B95D6E" w:rsidP="005E4BF6">
      <w:pPr>
        <w:ind w:left="-15" w:right="51"/>
      </w:pPr>
      <w:r>
        <w:t xml:space="preserve">Однако идея Бога не так распространена, как может показаться. Я был очень удивлен, что многие мои коллеги в научных и академических кругах Европы и Америки, не только экскоммунисты, считают себя атеистами. Я тоже старался соответствовать этим воззрениям на определенном этапе моей жизни. Это было в моде после Второй мировой войны среди студентов университетов в родном Египте. Я старался согласиться с моими друзьями, но никогда не мог примириться с концепцией отсутствия Бога. Заблуждение отпало само собой: однажды вечером, когда я открыл словарь, чтобы найти нужное слово, меня осенило: предположим, кто-то сказал бы </w:t>
      </w:r>
      <w:r>
        <w:lastRenderedPageBreak/>
        <w:t>мне, что безошибочный порядок слов в словаре в алфавитном порядке – это итог взрыва печатного станка, после которого все заглавные буквы взлетели в воздух и легли друг за другом так, как они сейчас лежат в словаре. Мой мозг не мог бы с этим согласиться!</w:t>
      </w:r>
    </w:p>
    <w:p w:rsidR="004F0731" w:rsidRDefault="00B95D6E">
      <w:pPr>
        <w:ind w:left="-15" w:right="51"/>
      </w:pPr>
      <w:r>
        <w:t xml:space="preserve">Если Он есть Единый Творец, то, значит, ничто не может быть «больше» Него ни в каком отношении, а если допустить, что Он будет «меньше» чем что-то, это значит, что он имеет пределы, что несовместимо с бытием Единого и первопричиной, о которой говорит философия. Все Его размеры и характеристики могут быть выражены только языком бесконечности. Да, мы не можем постичь, что по-настоящему значит бесконечность, но мы должны сознавать, что это естественно, ведь мы конечны, а конечное не может постигнуть бесконечное. Наша математическая наука признает бесконечность как математический факт и выражает ее специальным знаком, привычно используемым в наших математических изысканиях. Бог вследствие этого бесконечен. Он может понимать нас, в то время как мы, в силу своей конечности, не можем познать Его, и мы знаем о нем, видя Его знаки и проявления через Его творение. И так как бесконечность нельзя разделить на 2, 3 или более (математический факт), значит, нет одного бога – для евреев, христиан, другого – для мусульман, третьего – для индусов и четвертого – для язычников, и прочих. Бог </w:t>
      </w:r>
      <w:r>
        <w:lastRenderedPageBreak/>
        <w:t>Един! Единство Бога – корень исламской веры, неоспоримый для мусульман.</w:t>
      </w:r>
    </w:p>
    <w:p w:rsidR="009A5306" w:rsidRDefault="00B95D6E" w:rsidP="005E4BF6">
      <w:pPr>
        <w:ind w:left="-15" w:right="51"/>
      </w:pPr>
      <w:r>
        <w:t>Когда местоимение «он» используется по отношению к Богу</w:t>
      </w:r>
      <w:r w:rsidR="005E4BF6">
        <w:t>, конечно, оно не имеет никаких</w:t>
      </w:r>
      <w:r w:rsidR="005E4BF6">
        <w:rPr>
          <w:lang w:val="ru-RU"/>
        </w:rPr>
        <w:t xml:space="preserve"> </w:t>
      </w:r>
      <w:r>
        <w:t>гендерных признаков. Бог выше подобной классификации, и вопрос просто в лингвистическом использовании, которое ограниченно и произвольно. Говоря о языках, стоит отметить, что некоторые языки (включая английский) не имеют слова для выделения Единого и Окончательного Творца и выделить слово «Бог», чтобы отделить его от других (сделанных человеком) богов, с маленькой буквы «б». Другие языки имеют особое слово для него, как «Аллах» – в арабском. Хотя одни читают «God» (по-английски), «Dieu» (пофранцузски), «Адонай» (на иврите) или «Аллах» (по-арабски), не должно быть путаницы. Очень частый вопрос, задаваемый мне на встречах и лекциях, звучит так: «Если вы поклоняетесь Богу, кто такой Аллах?» В других случаях ссылки не столь наивны в связи с тем, что некоторые ученые считают, что мусульмане не поклоняются Богу, у них отдельный бог – по имени Аллах!</w:t>
      </w:r>
    </w:p>
    <w:p w:rsidR="009A5306" w:rsidRDefault="009A5306">
      <w:pPr>
        <w:spacing w:after="160" w:line="259" w:lineRule="auto"/>
        <w:ind w:right="0" w:firstLine="0"/>
        <w:jc w:val="left"/>
      </w:pPr>
      <w:r>
        <w:br w:type="page"/>
      </w:r>
    </w:p>
    <w:p w:rsidR="004F0731" w:rsidRDefault="00B95D6E">
      <w:pPr>
        <w:spacing w:after="0" w:line="259" w:lineRule="auto"/>
        <w:ind w:left="10" w:right="62" w:hanging="10"/>
        <w:jc w:val="center"/>
      </w:pPr>
      <w:r>
        <w:rPr>
          <w:b/>
          <w:sz w:val="43"/>
        </w:rPr>
        <w:lastRenderedPageBreak/>
        <w:t>Глава вторая:</w:t>
      </w:r>
    </w:p>
    <w:p w:rsidR="004F0731" w:rsidRDefault="00B95D6E">
      <w:pPr>
        <w:spacing w:after="295" w:line="259" w:lineRule="auto"/>
        <w:ind w:left="10" w:hanging="10"/>
        <w:jc w:val="center"/>
      </w:pPr>
      <w:r>
        <w:rPr>
          <w:b/>
          <w:sz w:val="43"/>
        </w:rPr>
        <w:t>И ЧТО?</w:t>
      </w:r>
    </w:p>
    <w:p w:rsidR="004F0731" w:rsidRDefault="00B95D6E">
      <w:pPr>
        <w:ind w:left="283" w:right="51" w:firstLine="0"/>
      </w:pPr>
      <w:r>
        <w:t>Бог есть.</w:t>
      </w:r>
    </w:p>
    <w:p w:rsidR="004F0731" w:rsidRDefault="00B95D6E">
      <w:pPr>
        <w:ind w:left="283" w:right="51" w:firstLine="0"/>
      </w:pPr>
      <w:r>
        <w:t>Кто-то спросит: «И что?»</w:t>
      </w:r>
    </w:p>
    <w:p w:rsidR="004F0731" w:rsidRDefault="00B95D6E">
      <w:pPr>
        <w:ind w:left="-15" w:right="51"/>
      </w:pPr>
      <w:r>
        <w:t>Должны ли мы в самом деле волноваться, есть Бог или нет, или это вопрос больше для академических кругов и вызывает интерес только у теологов-теоретиков и философов? Какова значимость существования или несуществования Бога и практические последствия в реальной жизни нашей, человеческого общества?</w:t>
      </w:r>
    </w:p>
    <w:p w:rsidR="004F0731" w:rsidRDefault="00B95D6E">
      <w:pPr>
        <w:ind w:left="-15" w:right="51"/>
      </w:pPr>
      <w:r>
        <w:t xml:space="preserve">Принятие постулата, что Бог есть и что Он единственный Создатель, познание его творения сразу раскрывает, что мы – человеческие существа, и имеем яркие отличия от остальных творений, которые мы имеем возможность познавать. От атома до галактики все подчинены законам, руководящим ими. Наши образующие атомы и молекулы, те, что и в природе, и внутри нас, подчиняются тем же законам. Поскольку они становятся более сложными и принимают форму нуклеиновой кислоты (самовоспроизводящаяся молекула, которая является основным ингредиентом жизни), химия сливается с биологией, которая тоже служит своим биологическим законам. В этом смысле мы крайне похожи на высших животных. В школе нас учили, что человек (мужчина и женщина) является главой царства </w:t>
      </w:r>
    </w:p>
    <w:p w:rsidR="004F0731" w:rsidRDefault="004F0731">
      <w:pPr>
        <w:sectPr w:rsidR="004F0731">
          <w:headerReference w:type="default" r:id="rId13"/>
          <w:footerReference w:type="even" r:id="rId14"/>
          <w:footerReference w:type="default" r:id="rId15"/>
          <w:headerReference w:type="first" r:id="rId16"/>
          <w:footerReference w:type="first" r:id="rId17"/>
          <w:pgSz w:w="8504" w:h="12756"/>
          <w:pgMar w:top="921" w:right="1417" w:bottom="1101" w:left="1134" w:header="720" w:footer="720" w:gutter="0"/>
          <w:cols w:space="720"/>
        </w:sectPr>
      </w:pPr>
    </w:p>
    <w:p w:rsidR="004F0731" w:rsidRDefault="00B95D6E">
      <w:pPr>
        <w:ind w:left="-15" w:right="51" w:firstLine="0"/>
      </w:pPr>
      <w:r>
        <w:lastRenderedPageBreak/>
        <w:t>животных. И все же мы себя не считаем животными. Хотя имеем ту же биологию, что и они в смысле наличия кровеносной, дыхательной, пищеварительной системы, обмена веществ, иммунитета, двигательной системы, органов чувств и размножения и т.д., мы знаем, что не биология делает нас человеческими существами. Из всех видов, которые мы изучаем, мы – вид, который вышел за границы биологии. Мы надбиологические существа, для которых биология – это не конечное руководство поведения. Мы имеем те же инстинкты и движущие нас силы, но, в то время как животные просто сразу следуют им, наш отклик регулируется сложным механизмом, который выходит за рамки присущего животному поведения. Имея биологию животных, мы поднялись над биологией в реальность ценностей, принципов и духовности. Конечно, верно сказать, что мы – духовные существа, заключенные в биологический контейнер, который есть наше тело. Те из нас, для кого целью становится обслуживание нужд (и желаний) наших биологических составляющих, теряют духовное начало и могут быть описаны как животные, хотя и в переносном смысле.</w:t>
      </w:r>
    </w:p>
    <w:p w:rsidR="004F0731" w:rsidRDefault="00B95D6E">
      <w:pPr>
        <w:ind w:left="-15" w:right="51"/>
      </w:pPr>
      <w:r>
        <w:t>Изучая человека, мы понимаем, что Бог наградил нас четырьмя отличительными характеристиками, которые уникальны для нашего вида:</w:t>
      </w:r>
    </w:p>
    <w:p w:rsidR="004F0731" w:rsidRDefault="00B95D6E">
      <w:pPr>
        <w:numPr>
          <w:ilvl w:val="0"/>
          <w:numId w:val="1"/>
        </w:numPr>
        <w:ind w:right="51"/>
      </w:pPr>
      <w:r>
        <w:lastRenderedPageBreak/>
        <w:t>Знание. Мы любим знания и жаждем получать больше и больше. Наш мозг создан, чтобы наблюдать, воображать, рационализировать, анализировать, экспериментировать и делать заключения. Мы стремимся знать прошлое и будущее и расшифровывать природу в нас и вокруг нас, мы записываем и выражаем знания несколькими путями.</w:t>
      </w:r>
    </w:p>
    <w:p w:rsidR="004F0731" w:rsidRDefault="00B95D6E">
      <w:pPr>
        <w:numPr>
          <w:ilvl w:val="0"/>
          <w:numId w:val="1"/>
        </w:numPr>
        <w:ind w:right="51"/>
      </w:pPr>
      <w:r>
        <w:t>Концепция добра и зла. Слишком просто ожидать, что добро всегда привлекательно, а зло отталкивающе. Сложность человеческой жизни, внушаемость человеческой психики и способность мозга рационализировать, как и тот факт, что зло может быть очень привлекательным, может разрушить картину, но концепция всегда существует.</w:t>
      </w:r>
    </w:p>
    <w:p w:rsidR="004F0731" w:rsidRDefault="00B95D6E">
      <w:pPr>
        <w:numPr>
          <w:ilvl w:val="0"/>
          <w:numId w:val="1"/>
        </w:numPr>
        <w:ind w:right="51"/>
      </w:pPr>
      <w:r>
        <w:t>Свобода выбора. Она вырастает из «автономии», которой наградил наш вид Творец. Очевидно, что эта свобода не абсолютна и занимает только ограниченную нишу. Но внутри нее свобода является абсолютной ценностью, которая имеет первостепенное значение в человеческой жизни.</w:t>
      </w:r>
    </w:p>
    <w:p w:rsidR="004F0731" w:rsidRDefault="00B95D6E">
      <w:pPr>
        <w:numPr>
          <w:ilvl w:val="0"/>
          <w:numId w:val="1"/>
        </w:numPr>
        <w:ind w:right="51"/>
      </w:pPr>
      <w:r>
        <w:t xml:space="preserve">Это та свобода, которая есть исходное условие нашей ответственности. В нашей природе заложено, что мы остаемся ответственными за тот выбор, который делаем. Это не только религиозный постулат, даже в атеистическом обществе ты будешь </w:t>
      </w:r>
      <w:r>
        <w:lastRenderedPageBreak/>
        <w:t>оштрафован, если разобьешь витрину. Внутри понятий религии подразумевается, что, если бы человек не был свободен, он бы и не столкнулся с осуждением в Судный день. Свобода – это ядро и суть бытия человека, с какой стороны ни посмотри, хоть с религиозной, хоть со светской. Бог создал вид, который понесет ответственность за свои действия, он создал вид, чьей отличительной чертой является свобода. События, которые выше нашей сферы выбора или возможности влияния, являются частью «судьбы», и мы не можем нести ответственность за них.</w:t>
      </w:r>
    </w:p>
    <w:p w:rsidR="004F0731" w:rsidRDefault="00B95D6E">
      <w:pPr>
        <w:ind w:left="-15" w:right="51"/>
      </w:pPr>
      <w:r>
        <w:t xml:space="preserve">Таким образом, мы – вид, который проводит жизнь в постоянных дискуссиях с собой и в постоянном принятии решений. Очень часто мы эмоционально колеблемся между тем, что правильно и что неверно, и вынуждены прибегать к нашей силе воли и способности сдерживать себя, если это потребуется; иначе мы совершаем неверные действия и должны встретиться лицом к лицу с последствиями таких действий. Животные свободны от этой бесконечной битвы с самими собой, они просто реагируют на то, что чувствуют, что хотят делать, без осуждения. Писания говорят нам, что ангелы совершают все время только добро, но это потому, что они не знают, что есть зло. Другие реагируют на запрограммированные действия, мы – на выбор. Это, безусловно, </w:t>
      </w:r>
      <w:r>
        <w:lastRenderedPageBreak/>
        <w:t>признак особого положения человечества. Это объясняет, почему Бог, как говорят Писания, приказал ангелам поклониться Адаму, хотя они защищены от греха, а он нет, но они подчинились ему, кроме Сатаны, который отказался из заносчивости и стал врагом Бога и человека.</w:t>
      </w:r>
    </w:p>
    <w:p w:rsidR="004F0731" w:rsidRDefault="00B95D6E">
      <w:pPr>
        <w:ind w:left="-15" w:right="51"/>
      </w:pPr>
      <w:r>
        <w:t>Теперь давайте немного отвлечемся и бросим два взгляда: один целенаправленно – на Мироздание в общем, и другой – сфокусированный на человеке. Чем больше наука изучает мироздание, тем больше обнаруживается, что мы живем во Вселенной равенств, так тонко сбалансированных, что малейший дисбаланс может привести к космической катастрофе.</w:t>
      </w:r>
    </w:p>
    <w:p w:rsidR="004F0731" w:rsidRDefault="00B95D6E">
      <w:pPr>
        <w:ind w:left="-15" w:right="51"/>
      </w:pPr>
      <w:r>
        <w:t xml:space="preserve">Теперь мы посмотрим на человеческое общество и увидим людей, которые проживают жизнь, полную зла и греха и, кажется, вполне наслаждаются этим, и в конце умирают. Другие, напротив, проводят жизнь, сражаясь за правду, за справедливость, страдая вследствие своих идеалов, и в конце концов тоже умирают. И это все, возможно ли такое? Может ли смерть быть абсолютным концом обоих типов жизни? Что-то внутри наших глубинных чувств отказывается принимать это. Где же тогда ответственность? Если бы смерть была концом истории, это бы вступало в конфликт с тонким балансом, наполняющим Вселенную. Единственный вывод из </w:t>
      </w:r>
      <w:r>
        <w:lastRenderedPageBreak/>
        <w:t>возможных – смерть НЕ МОЖЕТ быть концом. За смертью не следует пустота, а следует другая жизнь, в которой восстанавливается баланс и получает завершение ответственность. Это загробный мир, о котором нам говорят религии, где людей будет судить Бог, Конечный Судия, в Судный день.</w:t>
      </w:r>
    </w:p>
    <w:p w:rsidR="004F0731" w:rsidRDefault="00B95D6E">
      <w:pPr>
        <w:ind w:left="-15" w:right="51"/>
      </w:pPr>
      <w:r>
        <w:t xml:space="preserve">Бог наградил нас самостоятельностью и ответственностью. Мы не совершенные существа, и не задумывались такими. От нас требуется делать лучшее из того, на что мы способны при столкновении со сложностями и соблазнами, и часто наше «лучшее» может ошибаться. Мы стараемся, и наша жизнь есть вечная борьба. Логично заключить, что Бог видит наши попытки, оценивает наше старание и любит нас, как достойнейшие свои творения. Он, конечно, будет рад увидеть, что мы прошли тест на ответственность, не противостоя своей свободе выбора. Лучший способ сделать это – держать нас в напоминании о Нем как о конечном пристанище и любви, о добре и зле, в том виде, как Он расчертил их для нас, и о неминуемом Судном дне, в который мы за все ответим. Он сделал это, отобрав определенных членов человеческого общества, связавшись с ними собственными способами (к примеру, прямой разговор, написанные скрижали, вдохновение или послание через ангела) и дал им </w:t>
      </w:r>
      <w:r>
        <w:lastRenderedPageBreak/>
        <w:t xml:space="preserve">распоряжение донести свое послание до собратьев-людей: поклоняться Богу и только Богу, делать добро и удерживаться от зла и всегда помнить свою неизбежную ответственность перед Ним в Судный день, от которого никто не уклонится. Это концепция пророчеств, и за свою историю человечество получило множество пророков и посланцев. В этой длинной цепи некоторые отмечены в Писаниях: некоторым от Бога были даны Писания, а кому-то – сила совершать чудеса. Последние трое в цепи пророков – центральные личности авраамических монотеистических религий: иудаизма, христианства и ислама. Все трое – внуки патриарха Авраама: Мухаммад – по линии Исмаила, Моисей и Иисус – по линии Исаака. Исмаил и Исаак были сыновьями Авраама. Должно, однако, в этой связи отметить, что еврейская линия пророков остановилась на Моисее, для них Иисус не был мессией, как не была и его мать Мария, которая называла себя целомудренной. Они до сих пор ждут мессию и отрицают христианство как священную религию. В христианстве линия заканчивается на Иисусе. Они признают иудаизм как священную религию, без взаимности евреев. Ислам же со своей стороны признает и иудаизм, и христианство как посланные Богом религии, несмотря на тот факт, что ни иудаизм, ни христианство не считают ислам </w:t>
      </w:r>
      <w:r>
        <w:lastRenderedPageBreak/>
        <w:t>таковой, и не верят, что Мухаммад был настоящим пророком. Частью веры любого мусульманина (человека, исповедующего ислам) является вера в Моисея и Тору, в Иисуса и Евангелие как в предшествующую линию пророков. Конечно, в Коране, писании ислама, в котором, – мусульмане твердо верят, – каждое слово – от Бога, сказано: « [Аллах] предписал вам в религии то, что Он заповедал Нуху, то, что Мы дали тебе [, Мухаммад,] в откровении, то, что Мы заповедали Ибрахиму, Мусе и ‘Исе [, сказав]: “Соблюдайте [заветы] религии и не впадайте в противоречия относительно нее”. Тяжко для многобожников то, к чему ты их зовешь. Аллах избирает Себе [в пророки], кого пожелает, и приближает к Себе того, кто повинуется» (42:13).</w:t>
      </w:r>
    </w:p>
    <w:p w:rsidR="009D5F0D" w:rsidRDefault="00B95D6E" w:rsidP="009D5F0D">
      <w:pPr>
        <w:ind w:left="-15" w:right="51"/>
      </w:pPr>
      <w:r>
        <w:t xml:space="preserve">Краткое вводное слово о Коране будет полезно читателям-немусульманам, перед тем как обращаться к следующим страницам. Коран, как верят мусульмане, был ниспослан самим Богом, дословно и буквально, и передан в таком виде пророку Мухаммаду ангелом Гавриилом (Джибрилом). В своем завершенном виде – это книга размером с Новый Завет, но она не была раскрыта вся в один момент. Она приходила короткими отрывками, относительно определенных тем, или как комментарий на проблемы и события, ее открытие совершалось на протяжении двадцати трех лет. Всякий раз, </w:t>
      </w:r>
      <w:r>
        <w:lastRenderedPageBreak/>
        <w:t>когда пророк Мухаммад получал следующую часть Корана и хотел донести ее до своих последователей, он делал это, как бы цитируя в кавычках, говоря в начале: «Бог говорит», а в конце заключая: «Бог говорит истину». Такое изложение непосредственно запечатлевалось в памяти людей, так же как и записывалось на доступных для письма материалах. Когда ниспослание Корана было закончено, Мухаммад составил его в окончательном порядке (не обязательно по хронологии, но исходя из божественных инструкций), и он сохраняется с того момента в своем естественном виде, слово за словом и буква за буквой. Как писание Коран уникален в своем соблюдении. Переведенный мы уже не называем Кораном, но переводом смыслов или тафсиром, потому что это будет уже человеческий язык, а не изначальные божественные слова. Язык Корана – арабский, где он рассматривается как неподражаемое литературное чудо. Арабам во времена Пророка он давался непросто, но они были от него в восторге, хотя они и гордились своей литературной силой. Некоторые из самых ярых врагов ислама в то время принимали его только после прослушивания отрывков из Корана.</w:t>
      </w:r>
    </w:p>
    <w:p w:rsidR="009D5F0D" w:rsidRDefault="009D5F0D">
      <w:pPr>
        <w:spacing w:after="160" w:line="259" w:lineRule="auto"/>
        <w:ind w:right="0" w:firstLine="0"/>
        <w:jc w:val="left"/>
      </w:pPr>
      <w:r>
        <w:br w:type="page"/>
      </w:r>
    </w:p>
    <w:p w:rsidR="009D5F0D" w:rsidRDefault="009D5F0D" w:rsidP="009D5F0D">
      <w:pPr>
        <w:ind w:left="-15" w:right="51" w:firstLine="0"/>
        <w:jc w:val="center"/>
        <w:rPr>
          <w:b/>
          <w:sz w:val="43"/>
          <w:lang w:val="ru-RU"/>
        </w:rPr>
      </w:pPr>
      <w:r>
        <w:rPr>
          <w:b/>
          <w:sz w:val="43"/>
        </w:rPr>
        <w:lastRenderedPageBreak/>
        <w:t>Глава третья:</w:t>
      </w:r>
    </w:p>
    <w:p w:rsidR="004F0731" w:rsidRDefault="00B95D6E" w:rsidP="009D5F0D">
      <w:pPr>
        <w:ind w:left="-15" w:right="51" w:firstLine="0"/>
        <w:jc w:val="center"/>
      </w:pPr>
      <w:r>
        <w:rPr>
          <w:b/>
          <w:sz w:val="43"/>
        </w:rPr>
        <w:t>ИСЛАМ И ДРУГИЕ РЕЛИГИИ</w:t>
      </w:r>
    </w:p>
    <w:p w:rsidR="004F0731" w:rsidRDefault="00B95D6E">
      <w:pPr>
        <w:ind w:left="-15" w:right="51"/>
      </w:pPr>
      <w:r>
        <w:t>Мы уже намекнули в предыдущей главе об особой роли человечества и его праве на то, чтобы быть избранными существами для Бога. Исходя из Корана, каждый человек достоин уважения именно в силу своего человеческого бытия, еще до того, как его будут классифицировать исходя из его веры и его человеческой природы. Коран говорит: «Несомненно, Мы даровали почет сынам Адама и по Нашей воле они передвигались по земле и морю, Мы наделили их благами и дали им явное превосходство над другими тварями» (17:70).</w:t>
      </w:r>
    </w:p>
    <w:p w:rsidR="004F0731" w:rsidRDefault="00B95D6E">
      <w:pPr>
        <w:ind w:left="-15" w:right="51"/>
      </w:pPr>
      <w:r>
        <w:t>Ислам настаивает на единстве человечества как семьи</w:t>
      </w:r>
      <w:r>
        <w:rPr>
          <w:b/>
        </w:rPr>
        <w:t>:</w:t>
      </w:r>
      <w:r>
        <w:t xml:space="preserve"> «О люди! Бойтесь вашего Господа, который сотворил вас из одного живого существа и из него же сотворил пару ему, а от них обоих [произвел и] расселил [по свету] много мужчин и женщин. Бойтесь же Аллаха, именем которого вы предъявляете друг к другу [свои права], и [бойтесь] разорвать родственные связи [между собой]. Воистину, Аллах [всегда] наблюдает за вами» (4:1).</w:t>
      </w:r>
    </w:p>
    <w:p w:rsidR="004F0731" w:rsidRDefault="00B95D6E">
      <w:pPr>
        <w:spacing w:after="308"/>
        <w:ind w:left="-15" w:right="51"/>
      </w:pPr>
      <w:r>
        <w:t xml:space="preserve">Все люди равны в своих основных человеческих правах, в том числе в праве свободно выбирать религию, без </w:t>
      </w:r>
      <w:r>
        <w:lastRenderedPageBreak/>
        <w:t>принуждения, поэтому в исламе место «других» хорошо сохраняемо и защищаемо. Ислам – религия, не исключающая другие, и никакому человеческому существу, будь то представитель духовенства или светского общества, не разрешается ограничивать и устанавливать границы на божественную милость и прощение, или говорить от Его имени, назначая награды или наказания. Последний судия – сам Бог: «Скажи: “Неужели я стану признавать Господом кого-либо кроме Аллаха? Ведь Он - Господь всего сущего”. И какое бы [зло] ни совершил человек, только он в ответе за [свое деяние]. И никто не понесет ноши [грехов] другого. А затем к Господу своему вы будете возвращены, и Он разъяснит вам то, в чем вы не соглашались друг с другом» (6:164).</w:t>
      </w:r>
    </w:p>
    <w:p w:rsidR="004F0731" w:rsidRDefault="00B95D6E">
      <w:pPr>
        <w:spacing w:line="259" w:lineRule="auto"/>
        <w:ind w:left="230" w:right="284" w:hanging="10"/>
        <w:jc w:val="center"/>
      </w:pPr>
      <w:r>
        <w:t xml:space="preserve">ЛЮДИ ПИСАНИЯ </w:t>
      </w:r>
    </w:p>
    <w:p w:rsidR="004F0731" w:rsidRDefault="00B95D6E">
      <w:pPr>
        <w:spacing w:line="259" w:lineRule="auto"/>
        <w:ind w:left="230" w:right="284" w:hanging="10"/>
        <w:jc w:val="center"/>
      </w:pPr>
      <w:r>
        <w:t>ИУДЕИ И ХРИСТИАНЕ</w:t>
      </w:r>
    </w:p>
    <w:p w:rsidR="004F0731" w:rsidRDefault="00B95D6E">
      <w:pPr>
        <w:ind w:left="-15" w:right="51"/>
      </w:pPr>
      <w:r>
        <w:t xml:space="preserve">Из всего человечества иудеи и христиане ближе всех к мусульманам, и им дано почетное название «люди Писания». Они последователи веры в Единого Бога и получатели Писания от него: Торы Моисея и Евангелия христиан. Они едины в своей вере в линию пророков, и многие наши еврейские и христианские друзья очень удивляются, что библейские пророки являются также и пророками ислама. Три религии также имеют единые моральные принципы. Коран </w:t>
      </w:r>
      <w:r>
        <w:lastRenderedPageBreak/>
        <w:t>говорит: «Скажите, [о муслимы]: “Мы веруем в Аллаха и в то, что Он ниспослал нам, и в то, что было ниспослано Ибрахиму, Исма’илу, Исхаку, Йа’кубу и их потомкам, в то, что было даровано Мусе и ‘Исе и что было даровано пророкам их Господом. Мы не делаем между ними никакого различия, и Ему мы предаемся”» (2:136).</w:t>
      </w:r>
    </w:p>
    <w:p w:rsidR="004F0731" w:rsidRDefault="00B95D6E">
      <w:pPr>
        <w:ind w:left="-15" w:right="51"/>
      </w:pPr>
      <w:r>
        <w:t xml:space="preserve">Слово «ислам» буквально означает подчинение воле Божией. Мусульманам разрешено исламом вкушать пищу, которую предложили им люди Писания (не считая запретной, как алкоголь и свинина), так же как и обмениваться пищей с ними: «Сегодня дозволены вам прекрасные яства. Пища людей Писания дозволена вам, а ваша пища дозволена им» (5:5). Мусульманину разрешено брать в жены (самые интимные отношения и священные узы) иудеек и христианок: «Целомудренные женщины из уверовавших и целомудренные женщины из числа тех, кому было даровано Писание до вас, [дозволены вам для женитьбы], если вы уплатите выкуп за них, если вы целомудренны и не распутничаете и если не хотите их взять наложницами» (5:5). В таком случае мужу-мусульманину запрещено давить на жену, принуждая перейти в его веру, потому что это будет противоречить предписанию, изложенному в Коране: «Нет принуждения в вере. Уже [давно] истинный путь различили от ложного. Тот, кто не </w:t>
      </w:r>
      <w:r>
        <w:lastRenderedPageBreak/>
        <w:t>верует в идолов, а верует в Аллаха, уже ухватился за прочную вервь, которая не рвется. Аллах - слышащий и знающий» (2:256). И конечно, его долгом будет обеспечить ее право на поклонение, исходя из особенностей ее веры. В исламском государстве правовая аксиома о людях Писания звучит так: «Они имеют наши права и разделяют наши обязанности». Они имеют те же права на социальную защиту и другие права, которые предлагает государство. Мусульман предупреждали об опасности актов нетерпимости и предубеждений по отношению к людям Писания, и пророк Мухаммад сам сказал: «Тот, кто причиняет боль кому-то из людей Писания, будто бы делает больно лично мне».</w:t>
      </w:r>
    </w:p>
    <w:p w:rsidR="004F0731" w:rsidRDefault="00B95D6E">
      <w:pPr>
        <w:ind w:left="-15" w:right="51"/>
      </w:pPr>
      <w:r>
        <w:t>По факту с самого начала исламское общество было плюралистическим. Как только Мухаммад перешел в Медину, чтобы установить самое раннее исламское государство, был подписан договор между всеми племенами, включая иудейские племена, которые жили на этой территории, устанавливающий свободу религии, одинаковые права и обязанности.</w:t>
      </w:r>
    </w:p>
    <w:p w:rsidR="004F0731" w:rsidRDefault="00B95D6E">
      <w:pPr>
        <w:ind w:left="-15" w:right="51"/>
      </w:pPr>
      <w:r>
        <w:t xml:space="preserve">Ислам – не исключающая религия. Это универсальный призыв к человечеству (не исключительно арабская или восточная религия, каковой ее многие считают). Хотя она адресована всем людям, включая людей Писания, ее неспособность привлечь их – не </w:t>
      </w:r>
      <w:r>
        <w:lastRenderedPageBreak/>
        <w:t>причина делать их врагами или неверными. Вообще-то термин «неверный» имеет европейское происхождение, и был придуман во времена крестоносцев для дискриминации мусульман. Добродетели признаются везде, где они существуют: «Люди Писания неодинаковы: среди них есть праведные люди, которые читают стоя по ночам аяты Аллаха, и падают ниц » (3:113).</w:t>
      </w:r>
    </w:p>
    <w:p w:rsidR="009D5F0D" w:rsidRDefault="00B95D6E" w:rsidP="009D5F0D">
      <w:pPr>
        <w:spacing w:after="308"/>
        <w:ind w:left="-15" w:right="51"/>
        <w:rPr>
          <w:lang w:val="ru-RU"/>
        </w:rPr>
      </w:pPr>
      <w:r>
        <w:t>Никакой индивид или группа людей не может декларировать исключительные права на божественную милость или отрицать ее для других: «Воистину, верующим, а также иудеям, христианам и сабиям, которые уверовали в Аллаха и в Последний день и поступали праведно, уготована награда у их Господа. Они не познают страха и не будут опечалены» (2:62).</w:t>
      </w:r>
    </w:p>
    <w:p w:rsidR="004F0731" w:rsidRPr="009D5F0D" w:rsidRDefault="00B95D6E" w:rsidP="009D5F0D">
      <w:pPr>
        <w:spacing w:after="308"/>
        <w:ind w:left="-15" w:right="51"/>
        <w:jc w:val="center"/>
        <w:rPr>
          <w:b/>
        </w:rPr>
      </w:pPr>
      <w:r w:rsidRPr="009D5F0D">
        <w:rPr>
          <w:b/>
        </w:rPr>
        <w:t>Отличия в доктрине</w:t>
      </w:r>
    </w:p>
    <w:p w:rsidR="004F0731" w:rsidRDefault="00B95D6E">
      <w:pPr>
        <w:ind w:left="-15" w:right="51"/>
      </w:pPr>
      <w:r>
        <w:t xml:space="preserve">Сходства, которые ислам имеет с иудаизмом и христианством, весьма обширны, и отличаются от стереотипных представлений большинства людей на Западе. По сути, ислам ближе и христианству, и иудаизму куда больше, чем они друг к другу, так как он признает их обе как священные религии, в то время как иудеи все еще ждут мессию, не признавая Иисуса из Назарета. В этом смысле нам </w:t>
      </w:r>
      <w:r>
        <w:lastRenderedPageBreak/>
        <w:t>кажется, что термин «иудейско-христианский» является ошибкой, причем он был создан намеренно, являясь политическим ходом, с целью исключить мусульман. Более приемлемое описание нашей современной цивилизации – это «иудейско-христианско-мусульманская», в том смысле, что все три религии имеют корнями авраамическую традицию, а кроме того, цивилизация исламской эпохи подготовила фундамент для современной цивилизации. Это была цивилизация, в которой мусульмане, иудеи и христиане жили в защите и правосудии, в системе терпимости и взаимодействия.</w:t>
      </w:r>
    </w:p>
    <w:p w:rsidR="004F0731" w:rsidRDefault="00B95D6E">
      <w:pPr>
        <w:ind w:left="-15" w:right="51"/>
      </w:pPr>
      <w:r>
        <w:t>Хотя сходства очень обширны, важно также знать и об определенных различиях в доктрине, которые существуют между исламом и другими религиями авраамического происхождения. Мы дадим общий обзор, без стремления к конфронтации или попытке ополчиться на другую веру, но чтобы дать иудейским и христианским читателям возможность понять и переоценить свою позицию по отношению к исламу, исключить слепую клевету, которая привела и до сих пор приводит к вражде и недоброжелательности, основанной на предубеждениях и непонимании.</w:t>
      </w:r>
    </w:p>
    <w:p w:rsidR="004F0731" w:rsidRDefault="00B95D6E">
      <w:pPr>
        <w:ind w:left="-15" w:right="51"/>
      </w:pPr>
      <w:r>
        <w:t xml:space="preserve">Скорее всего, на первом месте стоит понимание, как мусульмане воспринимают </w:t>
      </w:r>
      <w:r>
        <w:lastRenderedPageBreak/>
        <w:t>Бога и выражают свое к Нему отношение. Бог вечен, бесконечен и безусловен во всех своих проявлениях. Мы не способны представить Его форму или представить его в любом виде, который бы ограничивал Его или низводил Его на уровень меньшей бесконечности, чем та, которой он является. При обращении к Богу используется наиболее благоговейный язык. Поэтому для мусульманского сознания инородными являются такие пассажи из Библии, как Бог, гуляющий в садах Эдема, или что он собрал ангелов и сказал им об Адаме: «Вот, Адам стал как один из нас», или что Бог делает что-то, после чего говорит: «Лучше бы я этого не делал», или что он работал шесть дней и решил отдохнуть на седьмой, или что ктото боролся с Богом и (почти) поборол Его.</w:t>
      </w:r>
    </w:p>
    <w:p w:rsidR="009D5F0D" w:rsidRPr="00A2694C" w:rsidRDefault="00B95D6E" w:rsidP="00A2694C">
      <w:pPr>
        <w:spacing w:after="308"/>
        <w:ind w:left="-15" w:right="51"/>
        <w:rPr>
          <w:lang w:val="ru-RU"/>
        </w:rPr>
      </w:pPr>
      <w:r>
        <w:t xml:space="preserve">Другой аспект относится к пророкам и вестникам, назначенным Богом. Мусульмане верят, что они были избраны Богом чтобы передавать его Откровение и быть примером для подражания. Когда общества поклонялись идолам, или обожествляли своих соратников, или забывали про моральный закон, завещанный Им, эти люди были посланы, чтобы напомнить и исправить курс. Если бы человеческое совершенство было надежным, они были бы его воплощением и обобщением. Истории, повторяемые в Библии, о том, как пророки лгали, например, как Иаков надел шкуру </w:t>
      </w:r>
      <w:r>
        <w:lastRenderedPageBreak/>
        <w:t>барашка, чтобы сымитировать своего волосатого брата Исава для слепого отца Исаака, чтобы он дал ему благословение вместо брата, и что, когда отец узнаёт об этом, он говорит: «Я ничего не могу с этим поделать», – и сам Бог принимает это, – находятся в полном разногласии с исламским учением. Также пророки не совершали плотский грех, как Лот, напившись и совершив прелюбодеяние с двумя дочерями. Единственный доступный для мусульман вывод – что это человеческие добавления, вставленные в Писания.</w:t>
      </w:r>
    </w:p>
    <w:p w:rsidR="004F0731" w:rsidRPr="009D5F0D" w:rsidRDefault="00B95D6E" w:rsidP="009D5F0D">
      <w:pPr>
        <w:spacing w:after="308"/>
        <w:ind w:right="51" w:firstLine="0"/>
        <w:jc w:val="center"/>
        <w:rPr>
          <w:b/>
        </w:rPr>
      </w:pPr>
      <w:r w:rsidRPr="009D5F0D">
        <w:rPr>
          <w:b/>
        </w:rPr>
        <w:t>Иудеи</w:t>
      </w:r>
    </w:p>
    <w:p w:rsidR="004F0731" w:rsidRDefault="00B95D6E">
      <w:pPr>
        <w:ind w:left="-15" w:right="51"/>
      </w:pPr>
      <w:r>
        <w:t xml:space="preserve">Для мусульман привычно обращаться к иудеям как к двоюродным братьям, так как Авраам был общим дедом для Мухаммада по линии Исмаила и Израиля (Иакова) и его детей по линии Исаака. Как известно, брак Авраама и Сары был бездетен до ее старости. Жалея мужа, Сара настояла, чтобы он взял ее египетскую служанку Агарь, которая зачала и родила Исмаила. Позже она поняла, что не может жить с ними и настояла, чтобы муж выгнал их и отвел их в то место, которое позже станет городом Мекка. Страдания матери, которая искала воду после того, как закончились их припасы, и неожиданное появление колодца Зам-Зам, вспоминаются мусульманами ежегодно во время ритуалов </w:t>
      </w:r>
      <w:r>
        <w:lastRenderedPageBreak/>
        <w:t>хаджа (паломничества), так же как и посещения Каабы, первой мечети для поклонения Единому Богу, построенной Авраамом и Исмаилом в одно из посещений Авраамом сына. Бог захотел, чтобы Сара тоже, уже в период климакса, зачала и родила Исаака, отца Иакова, чье имя позже было заменено на Израиль, отец двенадцати колен Израилевых.</w:t>
      </w:r>
    </w:p>
    <w:p w:rsidR="004F0731" w:rsidRDefault="00B95D6E">
      <w:pPr>
        <w:ind w:left="-15" w:right="51"/>
      </w:pPr>
      <w:r>
        <w:t xml:space="preserve">Мусульман приводит в смятение тот факт, что многие иудеи и христиане не считают Исмаила сыном Авраама из-за того, что его мать была служанкой. В Библии Короля Якова (издание Red Letter, опубликовано Collins World) имя Исмаил полностью отсутствовало в словаре, и я смог найти его историю, только взяв за основу имя Авраама. Но Бытие снова и снова (17:16, 23, 25, 26-21) ссылается на Исмаила как «его сына», говоря об Аврааме, делая невозможным отрицание отцовства. Более того, обращаясь к мужской линии детей Израиля, Бытие говорит нам, что Израиль женился на двух своих двоюродных сестрах, Рахили и Лие, и двух служанках, Валле (Билхе) и Зелфе (Зилпе), и от этих четырех произошли 12 детей Израиля. И при этом никто никогда не утверждал, что какие-то из них меньше сыны Израиля, по сравнению с другими, только потому что их матери были служанки! Не двойной ли стандарт срабатывает в случае с Исмаилом? Когда книга Бытия сообщает </w:t>
      </w:r>
      <w:r>
        <w:lastRenderedPageBreak/>
        <w:t>(22:2), что Господь сказал Аврааму: «Возьми сына твоего, единственного твоего, которого ты любишь, Исаака, и пойди в землю Мориа и там принеси его во всесожжение на одной из гор, о которой Я скажу тебе», – мусульмане считают, что упоминание имени Исаака было намеренно исключено, потому что ни в какое время не был Исаак единственным сыном Авраама, будучи на 13 лет младше Исмаила, и они оба были живы, когда умер их отец! Поминовение этого тяжелого испытания Авраама и его преданности Богу, даже до согласия убийства единственного сына (Исмаила), ежегодно отмечается мусульманами во время ритуала хаджа (паломничества). Для мусульман оба сына: и Исмаил, и Исаак, одинаково благословенны, и являются возлюбленными пророками.</w:t>
      </w:r>
    </w:p>
    <w:p w:rsidR="004F0731" w:rsidRDefault="00B95D6E">
      <w:pPr>
        <w:ind w:left="-15" w:right="51"/>
      </w:pPr>
      <w:r>
        <w:t xml:space="preserve">В Коране находится около 50 ссылок на иудеев или детей Израиля, помимо упоминания Моисея – 137 раз и Торы – 18 раз. Щедрые фразы похвалы им, как и справедливая доля вины и упрека. </w:t>
      </w:r>
    </w:p>
    <w:p w:rsidR="004F0731" w:rsidRDefault="00B95D6E">
      <w:pPr>
        <w:ind w:left="-15" w:right="51" w:firstLine="0"/>
      </w:pPr>
      <w:r>
        <w:t>Примеры:</w:t>
      </w:r>
    </w:p>
    <w:p w:rsidR="004F0731" w:rsidRDefault="00B95D6E">
      <w:pPr>
        <w:ind w:left="-15" w:right="51"/>
      </w:pPr>
      <w:r>
        <w:t xml:space="preserve">«О сыны Исраила! Помните о милости, которую Я оказал вам, а также о том, что Я возвысил вас над [прочими] народами мира. Страшитесь дня, когда ни один человек не примет наказания за другого, когда никому из людей не будет дозволено заступничество [другого], когда человеку нельзя будет </w:t>
      </w:r>
      <w:r>
        <w:lastRenderedPageBreak/>
        <w:t>откупиться [от совершенных грехов] и грешникам не будет снисхождения. [Вспомните,] как Мы спасли вас от приспешников Фир’ауна. Они подвергали вас наихудшему наказанию: убивали ваших сыновей и оставляли в живых ваших женщин. В этом для вас – великое испытание от вашего Господа. [Вспомните,] как Мы разверзли ради вас море и утопили приспешников Фир’ауна (Фараона), и вы сами воочию видели это? [Вспомните,] как Мы призвали [к Себе] Мусу на сорок дней, как вы после его ухода стали поклоняться тельцу и впали в нечестие. А затем после всего происшедшего Мы простили вас, надеясь, что вы будете благодарными» (2:47-52).</w:t>
      </w:r>
    </w:p>
    <w:p w:rsidR="004F0731" w:rsidRDefault="00B95D6E">
      <w:pPr>
        <w:ind w:left="-15" w:right="51"/>
      </w:pPr>
      <w:r>
        <w:t>«[Потом] Мы поселили сынов Исра’ила в благодатной стране, наделили их благами, и меж ними не было разногласий, пока к ним не пришло знание. Воистину, твой Господь в Судный день рассудит их разногласия» (10:93).</w:t>
      </w:r>
    </w:p>
    <w:p w:rsidR="004F0731" w:rsidRDefault="00B95D6E">
      <w:pPr>
        <w:ind w:left="-15" w:right="51"/>
      </w:pPr>
      <w:r>
        <w:t>Стоит отметить, что если иудеи осуждаются, то только за дела, которые, по мнению Корана, противоречат их собственной религии.</w:t>
      </w:r>
    </w:p>
    <w:p w:rsidR="004F0731" w:rsidRDefault="00B95D6E">
      <w:pPr>
        <w:ind w:left="-15" w:right="51"/>
      </w:pPr>
      <w:r>
        <w:t xml:space="preserve">Должное внимание следует уделить тому факту, что долгое время иудеи были единственными носителями монотеизма в мире, который был языческим и идолопоклонническим. Этот факт Коран </w:t>
      </w:r>
      <w:r>
        <w:lastRenderedPageBreak/>
        <w:t>полностью признает, но с появлением христианства и позднее ислама претензии иудеев на обладание монополией на монотеизм теряют под собой почву, так же как и концепция избранной расы, к которой они склоняются до сего дня. По крайне мере это то, что чувствуют христиане и мусульмане. Ислам не приемлет концепцию избранной расы. Бог говорит в Коране</w:t>
      </w:r>
      <w:r>
        <w:rPr>
          <w:b/>
        </w:rPr>
        <w:t>:</w:t>
      </w:r>
      <w:r>
        <w:t xml:space="preserve"> «О люди! Воистину, Мы создали вас мужчинами и женщинами, сделали вас народами и племенами, чтобы вы знали друг друга, ибо самый уважаемый Аллахом среди вас – наиболее благочестивый. Воистину, Аллах – знающий, сведущий» (49:13).</w:t>
      </w:r>
    </w:p>
    <w:p w:rsidR="004F0731" w:rsidRDefault="00B95D6E">
      <w:pPr>
        <w:ind w:left="-15" w:right="51"/>
      </w:pPr>
      <w:r>
        <w:t>Люди могут стать лучше или хуже на почве добродетели, а не по принадлежности к определенной родовой линии. Это ярко выражено в версии божественного обещания Аврааму, изложенного в Коране:</w:t>
      </w:r>
    </w:p>
    <w:p w:rsidR="004F0731" w:rsidRDefault="00B95D6E">
      <w:pPr>
        <w:ind w:left="-15" w:right="51"/>
      </w:pPr>
      <w:r>
        <w:t xml:space="preserve">«[Вспомни,] как испытал Господь Ибрахима повелениями и как тот выполнил их. Тогда Господь сказал: “Воистину, я сделаю тебя предводителем”. Ибрахим спросил: “А мое потомство?” Аллах ответил: “Мой завет не распространяется на нечестивцев”» (2:124). Еще одна проблема вытекает из права, данного Богом Аврааму в библейской версии: «И дам тебе и потомкам твоим после тебя землю, по которой ты странствуешь, всю землю Ханаанскую, во </w:t>
      </w:r>
      <w:r>
        <w:lastRenderedPageBreak/>
        <w:t>владение вечное, и буду им Богом» (Быт. 17:8).</w:t>
      </w:r>
    </w:p>
    <w:p w:rsidR="004F0731" w:rsidRDefault="00B95D6E">
      <w:pPr>
        <w:ind w:left="-15" w:right="51"/>
      </w:pPr>
      <w:r>
        <w:t>Сложность палестинской проблемы вытекает из интерпретации иудеями «семени Авраама», по которой оно включает только иудеев, а все евреи, которые приняли Иисуса и стали христианами, должны быть исключены из договора. То же относится и к тем (иудеям и христианам), кто позже принял ислам, даже если они потомки Израиля, или потомки другого (первого) сына Авраама, Исмаила. Получается, что палестинские мусульмане и христиане не считают себя второразрядными людьми, которые должны покинуть страну или жить как жители второго сорта на своей земле, на которой их предки жили на протяжении тысячелетий. Они с трудом воспринимают такие заявления, как слова Голды Меир: «Нет такого понятия, как палестинцы, их просто не существует» (Sunday Times, июнь 15, 1969), или Джозефа Вейтса, главы еврейского национального фонда: «Нам всем должно быть ясно, что не существует пространства для обоих народов вместе на этой земле» (Davar, сентябрь 29, 1967).</w:t>
      </w:r>
    </w:p>
    <w:p w:rsidR="004F0731" w:rsidRDefault="00B95D6E">
      <w:pPr>
        <w:ind w:left="-15" w:right="51"/>
      </w:pPr>
      <w:r>
        <w:t xml:space="preserve">Мусульмане не считают палестинскую проблему борьбой между религиями. Собственно говоря, было бы более религиозно (для всех религий) найти мирное решение. То, которое базируется на правосудии и честности, являющейся </w:t>
      </w:r>
      <w:r>
        <w:lastRenderedPageBreak/>
        <w:t>единственной гарантией его постоянства. Большее, чем результат переговоров между сильными и слабыми. Здесь не должна доминировать Версальская система, но требуется дальновидная государственная политика, чтобы осознать это. Во время написания этого текста, ведутся переговоры между палестинцами и израильтянами, и мы молим Бога направить обе стороны к такому миру. Мы верим, что Бог назначил эту часть света стать своего рода соединителем для трех авраамических религий, чтобы проповедовать дух терпимости и благочестия и праздновать единство, которое включает в себя и их разнообразие. И здравый смысл, и религия направляют к этому, если только обе стороны откроют свои уши и сердца голосу Божию. Мы знаем, что есть люди во всех странах, которые совершают такие же молитвы.</w:t>
      </w:r>
    </w:p>
    <w:p w:rsidR="004F0731" w:rsidRDefault="00B95D6E">
      <w:pPr>
        <w:ind w:left="-15" w:right="51"/>
      </w:pPr>
      <w:r>
        <w:t xml:space="preserve">Принципиальная разница с иудеями – это их отношение к Иисусу, которого мусульмане признают, как истинного и великого посланца Бога к своим собратьям. Коран говорит: «О вы, которые уверовали! Будьте помощниками Аллаху, подобно тому как спросил у апостолов ‘Иса, сын Марйам: “Кто мои помощники на пути к Аллаху?” Апостолы ответили: “Мы – помощники Аллаху”. И тогда уверовала некая часть из сынов Исраила, а другая часть не уверовала. Мы поддержали тех, которые уверовали [в </w:t>
      </w:r>
      <w:r>
        <w:lastRenderedPageBreak/>
        <w:t>‘Ису] против их врагов, и они одержали верх» (61:14).</w:t>
      </w:r>
    </w:p>
    <w:p w:rsidR="004F0731" w:rsidRDefault="00B95D6E">
      <w:pPr>
        <w:ind w:left="-15" w:right="51"/>
      </w:pPr>
      <w:r>
        <w:t>Те, кто отрицают миссию Иисуса и обвиняют его Мать в нечистоте вновь и вновь осуждаются Кораном: «За то, что они нарушили свой завет; за их неверие в знамения Аллаха; за то, что они убивали пророков без права на то; за их слова: “Сердца наши недоступны для веры”, – а это вовсе не так, это Аллах покарал их за неверие, ведь вера их ничтожна, за их неверие, за то, что они возвели на Марйам великую напраслину, за их слова: “Воистину, мы убили Мессию, ‘Ису, сына Марйам, посланника Аллаха” (но они не убили его и не распяли, а это только показалось им ); воистину, те, которые расходятся во мнениях по этому поводу, находятся в сомнении и не ведают ничего о том, а лишь следуют за догадками. А они, конечно же, не убивали его. Это Аллах вознес его к себе, а Аллах велик, мудр» (4:156-158).</w:t>
      </w:r>
    </w:p>
    <w:p w:rsidR="004F0731" w:rsidRDefault="00B95D6E">
      <w:pPr>
        <w:ind w:left="-15" w:right="51"/>
      </w:pPr>
      <w:r>
        <w:t>Ислам, таким образом, полностью освобождает евреев от крови Иисуса. Мнение, что схваченный стражниками и распятый был кем-то другим, не Иисусом (Иуда Искариот?) есть и среди христиан.</w:t>
      </w:r>
    </w:p>
    <w:p w:rsidR="004F0731" w:rsidRDefault="00B95D6E">
      <w:pPr>
        <w:ind w:left="-15" w:right="51"/>
      </w:pPr>
      <w:r>
        <w:t xml:space="preserve">Исторически, отношения между мусульманами и иудеями имели некоторые колебания, но не потому, что ислам питал вражду к иудаизму, как к вере. Конфликты были ситуационными и всегда имели свою </w:t>
      </w:r>
      <w:r>
        <w:lastRenderedPageBreak/>
        <w:t>оправданную причину. Однако мы должны избегать утверждений, что история мусульман всегда была настоящим выражением исламского учения. В частности, под диктаторскими правлениями и евреи, и христиане имели свою долю негодного обращения, но это не было исключением и для мусульман, которые всегда страдали даже больше. В мусульманском мире евреи никогда не страдали от погромов, которые происходили в христианской Европе веками, включая Холокост в XX столетии. Это христиане заклеймили евреев как убийц Бога и заставляли их заплатить за это одним погромом за другим. Даже когда врагами были мусульмане, Европа всегда включала иудеев как «сопутствующий ущерб». Первый Крестовый поход был начат резней тысяч евреев в Европе с лихим объяснением: «Мы собрались пройти долгий путь, чтобы сразиться с врагами Бога на Востоке, и вот перед нашими глазами есть худшие его враги – евреи. С ними надо разобраться сначала» (Kohn N: «The Pursuit of the Millennium», 1957, p.70 – in Bamper Gascoigne’s book: The Christians, publ. Jonathan Cape, 2nd ed., 1977, p.113).</w:t>
      </w:r>
    </w:p>
    <w:p w:rsidR="005C546A" w:rsidRDefault="00B95D6E" w:rsidP="005C546A">
      <w:pPr>
        <w:ind w:left="-15" w:right="51"/>
        <w:rPr>
          <w:lang w:val="ru-RU"/>
        </w:rPr>
      </w:pPr>
      <w:r>
        <w:t xml:space="preserve">В 1492 году евреи были изгнаны из Испании в результате победы Фердинанда и Изабеллы над мусульманами. Несмотря на предыдущие обещания, для любого </w:t>
      </w:r>
      <w:r>
        <w:lastRenderedPageBreak/>
        <w:t xml:space="preserve">мусульманина или еврея стало незаконным исповедовать свою религию. Позднее они были приговорены к смерти или высылке, если не переходили в католицизм. Многие евреи выбрали переселение в Турцию, тогда прибежище исламского халифата, и были радушно приняты. Султан прокомментировал изгнание их Фердинандом и Изабеллой так: «Они обеднили свое королевство и обогатили мое». Мусульманская эра в Испании была одной из тех, когда еврейский вклад в цивилизацию был особенно существенным. В своей книге «Мои люди» (которая была также выпущена в виде сериала на ТВ), г-н Абба Эвен, израильский ученый, историк и бывший министр иностранных дел, выделил два эпизода в истории евреев, когда к ним относились справедливо: впервые – в мусульманской Испании, второй, в наши дни, – в США. Великий Маймонид был учеником исламского философа Ибн Рушда (Аверроэса) из Кордовы. И позднее, когда он переселился в Египет, он был личным врачом Салахаддина (Саладина, прославленного даже среди крестоносцев). Веками еврейские жители исламских стран наслаждались защищенностью и благополучием. До сего дня многие исламские страны имеют большие еврейские общины, которые, несмотря на агонизирующие отзвуки палестинской </w:t>
      </w:r>
      <w:r>
        <w:lastRenderedPageBreak/>
        <w:t>проблемы, проживают не хуже, чем их мусульманские и христианские соотечественники.</w:t>
      </w:r>
    </w:p>
    <w:p w:rsidR="005C546A" w:rsidRPr="005C546A" w:rsidRDefault="005C546A" w:rsidP="005C546A">
      <w:pPr>
        <w:ind w:left="-15" w:right="51"/>
        <w:rPr>
          <w:lang w:val="ru-RU"/>
        </w:rPr>
      </w:pPr>
    </w:p>
    <w:p w:rsidR="004F0731" w:rsidRPr="005C546A" w:rsidRDefault="00B95D6E" w:rsidP="005C546A">
      <w:pPr>
        <w:ind w:right="51" w:firstLine="0"/>
        <w:jc w:val="center"/>
        <w:rPr>
          <w:b/>
        </w:rPr>
      </w:pPr>
      <w:r w:rsidRPr="005C546A">
        <w:rPr>
          <w:b/>
        </w:rPr>
        <w:t>Христиане</w:t>
      </w:r>
    </w:p>
    <w:p w:rsidR="004F0731" w:rsidRDefault="00B95D6E">
      <w:pPr>
        <w:ind w:left="-15" w:right="51"/>
      </w:pPr>
      <w:r>
        <w:t xml:space="preserve">«Помяни [, Мухаммад,] в Писании (т. е. Коране) Марйам, о том, как она ушла от своих родных в восточном направлении [от дома] и укрылась от них за завесой. Мы послали к ней дух Наш, и он воплотился пред ней в пригожего человека. Она сказала: “Воистину, я уповаю в защите от тебя на Милостивого [Господа], если ты богобоязнен”. [Джибрил] ответил: “Воистину, я – только посланник Господа твоего и пришел даровать тебе пречистого мальчика”. [Марйам] воскликнула: “Как может у меня родиться мальчик, если меня не касался мужчина и не была я блудни цей?” [Джибрил] сказал: “Так оно и будет. Твой Господь изрек: «Это для Меня не представляет труда». [И это ради того,] чтобы [твой сын] был для людей знамением и милостью от Нас”. Это было уже решенное дело. 22. [Марйам] забеременела им (т. е. ‘Исой) и удалилась с ним подальше [от людей]. Она подошла к стволу пальмы и, не в силах терпеть родовые схватки, воскликнула: “Как бы я хотела умереть раньше и быть навсегда забытой!” Тогда [‘Иса] воззвал из лона: “Не тревожься, твой Господь заставил течь возле тебя ручей. Так [пригни] к себе </w:t>
      </w:r>
      <w:r>
        <w:lastRenderedPageBreak/>
        <w:t>ствол пальмы и потряси его – на тебя посыплются свежие финики. Ешь, пей и радуй взор свой. Если же увидишь какого-нибудь человека, то скажи: «Воистину, я дала Милостивому обет поститься и не стану сегодня ни с кем говорить»”. [Марйам] пришла к своим родным, неся [новорожденного]. Они сказали: “О Марйам! Ты совершила беспримерную оплошность. О сестра Харуна! За твоим отцом не водилось дурных склонностей, да и мать твоя не была женщиной распутной...” Она показала на младенца, и они спросили: “Как мы можем разговаривать с дитятей в колыбели?” [‘Иса] сказал: “Воистину, я - раб Аллаха. Он даровал мне Писание и послал пророком. И где бы я ни был, Он сделал меня благословенным [для людей], вменил мне в обязанность молитву и искупительную милостыню, пока я буду жив; сделал меня почтительным к матери моей, и Он не создал меня не внемлющим [Господу своему], лишенным [Его] благословения. И будет мне покой и в день, когда я родился, и в день смерти, и в [Судный] день, когда буду воскрешен к жизни» (19:16-33).</w:t>
      </w:r>
    </w:p>
    <w:p w:rsidR="004F0731" w:rsidRDefault="00B95D6E">
      <w:pPr>
        <w:ind w:left="-15" w:right="51"/>
      </w:pPr>
      <w:r>
        <w:t xml:space="preserve">Так представлена история Иисуса в Коране. Коран упоминает его как Ису 25 раз, как Мессию 11 раз и только как сына Марии два раза. Мария упомянута по имени 34 раза и как «Та, кто сохранила целомудрие» – дважды. Мы не стремимся дать </w:t>
      </w:r>
      <w:r>
        <w:lastRenderedPageBreak/>
        <w:t>исчерпывающий список упоминаний, поэтому нескольких цитат должно быть достаточно, чтобы выразить то высокое уважение, которое Иисус и Мария имеют в исламе. Мы чувствуем себя изумленными и ошеломленными, когда читаем рассуждения известных ученых и специалистов и, что наиболее болезненно для нас, представителей духовенства, которые преподносят ислам и мусульман как врагов Христа. С другой стороны, многие несведущие или неверно информированные христиане очень удивлены, когда мы говорим им об уважении и любви, которые мы имеем к Иисусу и Марии, хотя и имеем расхождения в доктрине.</w:t>
      </w:r>
    </w:p>
    <w:p w:rsidR="004F0731" w:rsidRDefault="00B95D6E">
      <w:pPr>
        <w:ind w:left="-15" w:right="51"/>
      </w:pPr>
      <w:r>
        <w:t>«[Вспомни, Мухаммад,] как ангелы сказали: “О Марйам! Воистину, Аллах словом Своим сообщает тебе радостную весть: [ты родишь сына]. Имя его - Масих ‘Иса «, сын Марйам. [Он будет] почитаем в этом и будущем мире и приближен [к Аллаху]» (3:45).</w:t>
      </w:r>
    </w:p>
    <w:p w:rsidR="004F0731" w:rsidRDefault="00B95D6E">
      <w:pPr>
        <w:ind w:left="-15" w:right="51"/>
      </w:pPr>
      <w:r>
        <w:t>«Мессия, ‘Иса, сын Марйам, - посланник Аллаха и Его слово, которое он поведал Марйам, [он] - дух, сотворенный Им. Веруйте же в Аллаха и Его посланников» (4:171).</w:t>
      </w:r>
    </w:p>
    <w:p w:rsidR="004F0731" w:rsidRDefault="00B95D6E">
      <w:pPr>
        <w:spacing w:after="0" w:line="251" w:lineRule="auto"/>
        <w:ind w:left="-15" w:right="0" w:firstLine="283"/>
        <w:jc w:val="left"/>
      </w:pPr>
      <w:r>
        <w:t>«[Вспомни] также ту, которая соблюла целомудрие своего лона. Мы вдохнули в нее от На шего духа, и по Нашей воле она и ее сын стали знамением для обитателей миров» (21:91).</w:t>
      </w:r>
    </w:p>
    <w:p w:rsidR="004F0731" w:rsidRDefault="00B95D6E">
      <w:pPr>
        <w:ind w:left="-15" w:right="51"/>
      </w:pPr>
      <w:r>
        <w:lastRenderedPageBreak/>
        <w:t>Осуждая евреев за неприятие Иисуса, Коран говорит:</w:t>
      </w:r>
    </w:p>
    <w:p w:rsidR="004F0731" w:rsidRDefault="00B95D6E">
      <w:pPr>
        <w:ind w:left="-15" w:right="51"/>
      </w:pPr>
      <w:r>
        <w:t>«Мы даровали Мусе Писание и вслед за Мусой направляли [других] посланников. Мы даровали Исе, сыну Марьям, ясные знамения и укрепили его [волю через] Святого Духа. Но каждый раз, когда к вам приходил посланник с тем, что не по душе вам, вас обуяла гордыня и одних [посланников] вы объявляли лжецами, а других убивали» (2:87).</w:t>
      </w:r>
    </w:p>
    <w:p w:rsidR="004F0731" w:rsidRDefault="00B95D6E">
      <w:pPr>
        <w:ind w:left="-15" w:right="51"/>
      </w:pPr>
      <w:r>
        <w:t>Мусульмане также верят в чудеса, которые Иисус совершал по воле Бога и которые Коран упоминает:</w:t>
      </w:r>
    </w:p>
    <w:p w:rsidR="004F0731" w:rsidRDefault="00B95D6E">
      <w:pPr>
        <w:ind w:left="-15" w:right="51"/>
      </w:pPr>
      <w:r>
        <w:t>« [Вспомни,] как Аллах сказал: “О ‘Иса, сын Марйам! Вспомни благодеяние, которое Я оказал тебе и твоей матери, когда Я поддержал тебя Святым Духом, так что ты заговорил с людьми, еще будучи в колыбели, и говорил с ними и взрослым. [Вспомни,] как Я научил тебя Писанию, [божественной] мудрости, Торе, Евангелию и как по Моему соизволению ты лепил глиняных птиц, дул на них и они становились по воле Моей птицами [живыми]. [Вспомни, как] по Моему соизволению ты делал зрячим слепого и исцелял прокаженного, как по Моей воле ты оживлял мертвецов, как Я отвратил от тебя сынов Исраила, когда ты явился к ним с ясными знамениями. А те из них, которые не веровали, заявили: «Это - не что иное, как явное колдовство”» (5:110).</w:t>
      </w:r>
    </w:p>
    <w:p w:rsidR="004F0731" w:rsidRDefault="00B95D6E">
      <w:pPr>
        <w:ind w:left="-15" w:right="51"/>
      </w:pPr>
      <w:r>
        <w:lastRenderedPageBreak/>
        <w:t>В Коране, несмотря на доктринальные различия, которые мы кратко объясним, превозносятся также и христиане, как ранние, так и те, что жили во времена пророка Мухаммада и отвергли призыв к исповедованию ислама.</w:t>
      </w:r>
    </w:p>
    <w:p w:rsidR="004F0731" w:rsidRDefault="00B95D6E">
      <w:pPr>
        <w:ind w:left="-15" w:right="51"/>
      </w:pPr>
      <w:r>
        <w:t>«Потом направили Мы вслед за ними [других] посланников и послали ‘Ису, сына Марйам, и даровали ему Писание, а в сердца тех, кто последовал за ним, Мы вселили сострадание и милосердие. Монашество же они сами придумали, Мы не предписывали этого им, разве что [они избрали его] для обретения благоволения Аллаха. Но они не соблюли [обычаи монашества] должным образом. Тем из них, которые уверовали, Мы воздали по их заслугам, но многие из них – нечестивцы» (57:27).</w:t>
      </w:r>
    </w:p>
    <w:p w:rsidR="004F0731" w:rsidRDefault="00B95D6E">
      <w:pPr>
        <w:ind w:left="-15" w:right="51"/>
      </w:pPr>
      <w:r>
        <w:t>«Несомненно, ты убедишься, что сильнее всех ненавидят уверовавших иудеи и многобожники. Несомненно, ты убедишься, что больше всех дружелюбны к уверовавшим те, которые говорят: “Воистину, мы – христиане”. Это оттого, что среди них есть иереи и монахи и что они не высокомерны» (5:82).</w:t>
      </w:r>
    </w:p>
    <w:p w:rsidR="004F0731" w:rsidRDefault="00B95D6E">
      <w:pPr>
        <w:ind w:left="-15" w:right="51"/>
      </w:pPr>
      <w:r>
        <w:t xml:space="preserve">Давайте теперь рассмотрим те области, в которых мусульмане и христиане имеют разные взгляды. Во-первых, мусульмане, веря в чистоту Девы Марии, говорят, что Иисус был «создан» Богом без отца, но не говорят «рожденный» Богом. Для них Бог </w:t>
      </w:r>
      <w:r>
        <w:lastRenderedPageBreak/>
        <w:t>находится выше подобных биологических характеристик, потому что он един и абсолютен, описан в Коране как: «Скажи: “Он – Аллах, единый, Аллах вечный. Он не родил и не был рожден, и нет никого, равного Ему”» (112:14). Это буквальное родство между Иисусом и Богом идет в разрез с исламской верой (хотя при емлемо сказать что, метафорически, мы все дети Божии), также неприемлема доктрина от том, что Мария является матерью Божией. И Мария, и Иисус – очень почитаемые «человеческие существа», и тот факт, что Иисус рожден без отца не делает его, исходя из исламской доктрины, «единственным рожденным сыном Божиим». Коран говорит: «Воистину, ‘Иса для Аллаха таков же, как и Адам. Он сотворил его из праха, потом сказал ему: “Будь!” – и тот возник» (3:59).</w:t>
      </w:r>
    </w:p>
    <w:p w:rsidR="004F0731" w:rsidRDefault="00B95D6E">
      <w:pPr>
        <w:ind w:left="-15" w:right="51"/>
      </w:pPr>
      <w:r>
        <w:t xml:space="preserve">Исходя из Корана, Иисус никогда не говорил о своей божественности или божественности своей матери: « [Вспомни,] как Аллах сказал: “О ‘Иса, сын Марйам! Говорил ли ты людям: «Поклоняйтесь мне и моей матери как двум богам помимо Аллаха»?” Ответил [‘Иса]: “Пречист Ты! Как могу я утверждать то, на что я не имею права? Если бы я и сказал подобное, то ведь Ты знал бы об этом. Ты знаешь то, что у меня в помыслах, а я не знаю того, что у Тебя в помыслах. Воистину, Ты ведаешь сокровенное. Я говорил апостолам только то, </w:t>
      </w:r>
      <w:r>
        <w:lastRenderedPageBreak/>
        <w:t>что Ты мне велел [сказать]: «Поклоняйтесь Аллаху, моему и вашему Господу». Я был свидетелем тому, что делали они, пока находился среди них. Когда же Ты меня упокоил, [только] Ты видишь, что творят они. Ведь Ты – свидетель всему сущему. Если ты накажешь апостолов, то ведь они – Твои рабы. Если же простишь им, то ведь Ты – великий, мудрый”» (5:116-118).</w:t>
      </w:r>
    </w:p>
    <w:p w:rsidR="005C546A" w:rsidRDefault="00B95D6E">
      <w:pPr>
        <w:ind w:left="-15" w:right="51"/>
        <w:rPr>
          <w:lang w:val="ru-RU"/>
        </w:rPr>
      </w:pPr>
      <w:r>
        <w:t>Мусульмане идентифицируют это со следующими строками в Евангелии, когда Иисус говорит: «Что ты называешь меня благим? Никто не благ, как только один Бог» (Мк. 10:18)</w:t>
      </w:r>
      <w:r w:rsidR="005C546A">
        <w:rPr>
          <w:lang w:val="ru-RU"/>
        </w:rPr>
        <w:t>.</w:t>
      </w:r>
    </w:p>
    <w:p w:rsidR="004F0731" w:rsidRDefault="00B95D6E">
      <w:pPr>
        <w:ind w:left="-15" w:right="51"/>
      </w:pPr>
      <w:r>
        <w:t xml:space="preserve">Исходя из Нового Завета, когда Иисус был на Кресте он воскликнул: «Элои! Элои! Ламма савахфани?» – переводимое как: «Боже мой! Боже мой! Для чего ты меня оставил?» (Мк. 15:34). Очевидно, что он должен был говорить с кемто другим кроме себя. Вся концепция Троицы и триединого Бога не имеет места в исламе: «О люди Писания! Не преступайте [границ истины] в вере и говорите об Аллахе только истину. Ведь Мессия, ‘Иса, сын Марйам, – посланник Аллаха и Его слово, которое он поведал Марйам, [он] – дух, сотворенный Им. Веруйте же в Аллаха и Его посланников. И не говорите: “[Бог] – это Троица”. Удержитесь [от этих слов] – так будет лучше для вас. Воистину, Аллах – Единый Бог, пречист Он, и не может быть у Него ребенка. Ему </w:t>
      </w:r>
      <w:r>
        <w:lastRenderedPageBreak/>
        <w:t>принадлежит то, что в небесах и на земле. И только Аллах может быть поручителем!» (4:171).</w:t>
      </w:r>
    </w:p>
    <w:p w:rsidR="004F0731" w:rsidRDefault="00B95D6E">
      <w:pPr>
        <w:ind w:left="-15" w:right="51"/>
      </w:pPr>
      <w:r>
        <w:t>Мусульмане не считают, что бесконечность может быть разделена или разобщена на три составляющие, и не признают обожествления Иисуса или Святого Духа. Они видят, что Иисус никогда не говорил ничего о трех божественных сущностях в едином Божестве, и что его концепция Бога никогда не отличалась от концепции ранних пророков, которые проповедовали единство (никогда триединство) Божие. Более того, концепция триединства была неизвестна ранним христианам. Исторически, это был символ веры Римской империи, принятый на Первом Никейском соборе в 325 году н.э., и принятие последовало по велению императора Константина. Новая католическая энциклопедия («The Holy Trinity», 1967, т. 14, P. 299) утверждает: «Формулировка “Единый Бог в трех лицах” не была твердо установлена в христианской жизни и вере до IV века».</w:t>
      </w:r>
    </w:p>
    <w:p w:rsidR="004F0731" w:rsidRDefault="00B95D6E">
      <w:pPr>
        <w:ind w:left="-15" w:right="51"/>
      </w:pPr>
      <w:r>
        <w:t xml:space="preserve">Другая область разночтений – это история о первородном грехе. Исходя из Библии, дьявол соблазнил Еву, чтобы она съела плод с запретного дерева, а она убедила Адама сделать то же самое, тем самым совершив грех. Они были затем наказаны изгнанием с позором на планету Земля, при этом Еве, как зачинщице, вменялась большая вина: «Жене </w:t>
      </w:r>
      <w:r>
        <w:lastRenderedPageBreak/>
        <w:t>сказал: «Умножая умножу скорбь твою в беременности твоей; в болезни будешь рождать детей; и к мужу твоему влечение твое, и он будет господствовать над тобою» (Быт. 3:16). По христианскому учению все человеческие существа наследовали этот грех. И каждый человек рожден во грехе. В версии, описанной в Коране, дьявол соблазнил обоих: и Адама, и Еву; они оба согрешили, оба покаялись, и оба были прощены, и это был конец первородного греха</w:t>
      </w:r>
      <w:r>
        <w:rPr>
          <w:b/>
        </w:rPr>
        <w:t>: «</w:t>
      </w:r>
      <w:r>
        <w:t>И стал шайтан нашептывать им, чтобы открыть им глаза на их срамные части, на которые они [до того] не обращали внимания. И он сказал им: “Ваш Господь запретил вам [плоды] этого дерева лишь с той целью, чтобы вы не стали ангелами или не обрели бы вечной жизни”. И он поклялся им: “Воистину, я для вас – добрый советчик”» (7:20-21).</w:t>
      </w:r>
    </w:p>
    <w:p w:rsidR="004F0731" w:rsidRDefault="00B95D6E">
      <w:pPr>
        <w:ind w:left="-15" w:right="51"/>
      </w:pPr>
      <w:r>
        <w:t>После их покаяния: «Адам покорился словам Господа своего, и Он простил ему, ибо Он – прощающий, милосердный» (2:37).</w:t>
      </w:r>
    </w:p>
    <w:p w:rsidR="004F0731" w:rsidRDefault="00B95D6E">
      <w:pPr>
        <w:ind w:left="-15" w:right="51"/>
      </w:pPr>
      <w:r>
        <w:t xml:space="preserve">Адам затем возвеличен до пророка, и человеческий род был отправлен на Землю как наместники Бога. Сатана поклялся преследовать их и сбивать с пути, но Бог пообещал дать им наставление, чтобы они имели силу против проделок Сатаны, исключая тех, кто хотел отвернуться от божественной помощи. Итак, согласно Корану, каждое человеческое существо, </w:t>
      </w:r>
      <w:r>
        <w:lastRenderedPageBreak/>
        <w:t>рождено чистым, и только позже наш выбор пятнает нас и делает греховными. Грех не что-то, что дети наследуют от родителей. В этом смысле ислам подчеркивает, что ответственность человека – индивидуальна: «Тот, кто идет прямым путем, идет себе на пользу. Тот же, кто отклоняется [с дороги], отклоняется во вред себе. И ни одна душа не понесет ношу чужую, и Мы [никогда] не наказывали [людей], не послав предварительно к ним посланника (17:15).</w:t>
      </w:r>
    </w:p>
    <w:p w:rsidR="004F0731" w:rsidRDefault="00B95D6E">
      <w:pPr>
        <w:ind w:left="-15" w:right="51"/>
      </w:pPr>
      <w:r>
        <w:t>Идея искупительной жертвы чужда исламу, и мнение, что Иисус или кто-то другой должен быть убит, чтобы искупить человеческие грехи, неприемлемо. Божественное прощение в исламе, должно достигаться через искреннее покаяние и добродетельность, без нужды в кровопролитии. «Тем же, кто совершил скверный поступок или прегрешение против самого себя, а потом вспомнил Аллаха, попросил прощения за свои грехи – а кто может простить грехи, кроме Аллаха? – и не собирается умышленно повторять прегрешения, наградой будут прощение от их Господа…» (3:135-136).</w:t>
      </w:r>
    </w:p>
    <w:p w:rsidR="004F0731" w:rsidRDefault="00B95D6E">
      <w:pPr>
        <w:ind w:left="-15" w:right="51"/>
      </w:pPr>
      <w:r>
        <w:t xml:space="preserve">Никакой грех не настолько силен, чтобы срав ниться с божественной милостью: «Скажи, [Му хаммад, от имени Аллаха]: “О рабы Мои, которые излишествовали во вред самим себе, не теряйте надежды на милость Аллаха. Воистину, Аллах прощает полностью </w:t>
      </w:r>
      <w:r>
        <w:lastRenderedPageBreak/>
        <w:t>грехи, ибо Он – прощающий, милосердный”» (39:53).</w:t>
      </w:r>
    </w:p>
    <w:p w:rsidR="004F0731" w:rsidRDefault="00B95D6E">
      <w:pPr>
        <w:ind w:left="-15" w:right="51"/>
      </w:pPr>
      <w:r>
        <w:t>Исходя из слов пророка Мухаммада, Бог говорит: «О сын Адама, поистине, если придёшь ты ко Мне с (таким количеством) прегрешений (, что заполнят они собой) чуть ли не всю землю, но встретишь Меня, не поклоняясь наряду со Мной ничему иному, Я обязательно дарую тебе прощение, которое покроет собой все эти грехи».</w:t>
      </w:r>
    </w:p>
    <w:p w:rsidR="004F0731" w:rsidRDefault="00B95D6E">
      <w:pPr>
        <w:ind w:left="-15" w:right="51"/>
      </w:pPr>
      <w:r>
        <w:t>Лишенный концепции искупления грехов кровью Христа или избранной расы (которая пользуется особыми привилегиями у Бога), мусульманин возлагает главные надежды на божественное прощение, прощая сам. Роль прощения между людьми, народами или нациями есть суть ислама. Даже когда светские законы вторгаются в религию, ставя границы наказания, исходя из уровня последовавшей агрессии, для пострадавшей стороны поощряется уйти от справедливости к прощению. «Воздаяние за зло – равноценное зло. Но тот, кто простит и уладит [дело] миром, будет вознагражден Аллахом. Ведь Он не любит нечестивцев» (42:40).</w:t>
      </w:r>
    </w:p>
    <w:p w:rsidR="004F0731" w:rsidRDefault="00B95D6E">
      <w:pPr>
        <w:ind w:left="-15" w:right="51"/>
      </w:pPr>
      <w:r>
        <w:t xml:space="preserve">«…Пусть они прощают и извиняют [их]. Разве вы не хотите, чтобы Аллах простил вас? Аллах – прощающий, милосердный» (24:22). Поиск божественного прощения – это прямая связь между человеком и Творцом, без посредников. Пойти к </w:t>
      </w:r>
      <w:r>
        <w:lastRenderedPageBreak/>
        <w:t>смертному человеку на исповедь, после которой он скажет что-то вроде «Иди, сын мой, ты прощен», – не имеет места в исламе. Прощение – это привилегия только одного Бога, и никто не может занять такую позицию, чтобы играть его роль. Вследствие этого в исламе есть ученые-теологи, но нет священников. Мы живем верой в то, что Божественная милость не имеет границ, это только от Него зависит – осудить нас (а Он есть абсолютная справедливость) или проявить милосердие (а Он безгранично милосерден), и всю нашу жизнь мы молимся, чтобы Он больше был милосерден, чем справедлив. Раскаяние должно быть искренним и серьезным, и, если оно поселилось в сердце, оно должно быть показано в делах. Будет противоречием, если кто-то украдет мой кошелек и повторит: «Прости меня, Боже», хоть тысячу раз. Правосудие должно наступать прежде, чем задействована третья сторона.</w:t>
      </w:r>
    </w:p>
    <w:p w:rsidR="004F0731" w:rsidRDefault="00B95D6E">
      <w:pPr>
        <w:ind w:left="-15" w:right="51"/>
      </w:pPr>
      <w:r>
        <w:t xml:space="preserve">Эти доктринальные различия не являются незначительными и не могут игнорироваться, и все же глупо и непродуктивно сражаться друг с другом или ненавидеть друг друга из-за них. Дебаты по ним должны проходить на уровне высочайшей этики цивилизованных рассуждений: «Если вступаете в споры с людьми Писания, то [приводите им] наилучшие [доводы]. И не спорьте с теми из </w:t>
      </w:r>
      <w:r>
        <w:lastRenderedPageBreak/>
        <w:t>них, которые бесчинствуют. Говорите: “Мы уверовали в то, что ниспослано нам (т. е. в Коран) и что ниспослано вам (т. е. в Библию). Наш бог и ваш бог - один и тот же, и Мы предаемся Ему”» (29:46).</w:t>
      </w:r>
    </w:p>
    <w:p w:rsidR="004F0731" w:rsidRDefault="00B95D6E">
      <w:pPr>
        <w:ind w:left="-15" w:right="51"/>
      </w:pPr>
      <w:r>
        <w:t>Хотя взгляды христиан в наших глазах не менее серьезны чем исламские, ислам очень заин тересован в утверждении общего мировоззре ния: «Скажи, [Мухаммад]: “О люди Писания! Давайте признаем единое слово для вас и нас, о том, что не будем поклоняться никому, кроме Аллаха, что никого другого не будем считать равным Аллаху, что никого, кроме Аллаха, из людей не признаем Господом над другими”. А если они откажутся [признать], то скажите им [, о муслимы]: “Свидетельствуйте, что мы – предавшиеся [Аллаху]”» (3:64).</w:t>
      </w:r>
    </w:p>
    <w:p w:rsidR="004F0731" w:rsidRDefault="00B95D6E" w:rsidP="005C546A">
      <w:pPr>
        <w:ind w:left="-15" w:right="51"/>
      </w:pPr>
      <w:r>
        <w:t xml:space="preserve">Кроме того, отношения должны оставаться мирными и дружелюбными. Осветив доктринальные аспекты, будет к месту кратко обсудить геополитическую историю между мусульманами и христианами. На заре ислама мир был под властью двух доминирующих сил: Персидской империи на Востоке и византийцы на Западе. Так как персы были огнепоклонниками, а византийцы христианами, мусульманские симпатии естественно склонялись к христианам. Длинный военный конфликт, происходивший между двумя империями, и зарождение ислама стали временем упадка </w:t>
      </w:r>
      <w:r>
        <w:lastRenderedPageBreak/>
        <w:t>христианства, но в Коране содержится пророчество (которое сбылось), что расстановка сил изменится: «Повержены византийцы в ближайших [своих от неприятеля] пределах. Но они после поражения [сами] одержат верх через несколько лет. Всем повелевает Аллах до [победы одних] и после [грядущей победы других]. И в тот день возликуют верующие благодаря помощи Аллаха. Дарует Он помощь, кому пожелает. Он – велик, милосерден» (30:2-5).</w:t>
      </w:r>
    </w:p>
    <w:p w:rsidR="004F0731" w:rsidRDefault="00B95D6E">
      <w:pPr>
        <w:ind w:left="-15" w:right="51"/>
      </w:pPr>
      <w:r>
        <w:t>Спустя годы, однако, ислам стал преобладающей религией на арабском полуострове и консолидировал его в государство и формирующуюся политическую силу прямо на границе обеих гигантских империй. Обе рассматривали его как серьезную силу и начали провоцировать военные действия против него, используя арабские племена, а позже и свои колоссальные военные силы. Результат этого неизбежного военного противостояния был чудом, особенно если сравнивать скудость количества и снаряжения исламских сил по отношению к своим противникам.</w:t>
      </w:r>
    </w:p>
    <w:p w:rsidR="004F0731" w:rsidRDefault="00B95D6E">
      <w:pPr>
        <w:ind w:left="-15" w:right="51"/>
      </w:pPr>
      <w:r>
        <w:t xml:space="preserve">На Востоке персидская династия пришла к упадку, и практически все люди сделали выбор в пользу ислама. На Западе авторитет Византийской империи быстро угас, и менее чем за век плюралистическая исламская империя покрыла более чем половину </w:t>
      </w:r>
      <w:r>
        <w:lastRenderedPageBreak/>
        <w:t>известного на тот момент мира. Это было временем расцвета исламской цивилизации, которая сохранила греческое наследие от уничтожения Церковью и стала развивать многие области знания, такие как медицина, химия, физика, астрономия, математика (алгебра – это арабское слово, которое, как и сама наука, было изобретено мусульманами), музыка, философия, и т.д., и это не считая религиозной науки и арабской литературы и лингвистики. Люди всех рас и религий щедро приобщились к  развитию наук. Европа получила свой первый шок, из темных веков увидев цивилизацию без религиозной цензуры над человеческими сознанием. Арабский был языком науки, и ранние европейские университеты приглашали мусуль манских профессоров и многие века использова ли книги мусульманских авторов. Европа узнавала о трудах греческих философов из переводов с арабского, и когда была изобретена печать, большая часть ее продукции была переводом арабских источников.</w:t>
      </w:r>
    </w:p>
    <w:p w:rsidR="004F0731" w:rsidRDefault="00B95D6E">
      <w:pPr>
        <w:ind w:left="-15" w:right="51"/>
      </w:pPr>
      <w:r>
        <w:t xml:space="preserve">Когда мусульманская империя ослабла, Европа нанесла контрудар. Среди важных исторических событий были походы крестоносцев на Востоке, победа Фердинанда и Изабеллы над исламской Испанией на Западе. Последнее из перечисленного ознаменовало для мира рождение инквизиции и религиозные чистки Испании </w:t>
      </w:r>
      <w:r>
        <w:lastRenderedPageBreak/>
        <w:t>от мусульман и иудеев, а так же освободило путь путь для открытия Нового Света, правления конкистадоров и установления управляемой государством работорговли.</w:t>
      </w:r>
    </w:p>
    <w:p w:rsidR="004F0731" w:rsidRDefault="00B95D6E" w:rsidP="005C546A">
      <w:pPr>
        <w:ind w:left="-15" w:right="51"/>
      </w:pPr>
      <w:r>
        <w:t>Крестовые походы были попыткой захватить сердце мусульманского мира. В то время оправданием было освобождение христианских святынь в Иерусалиме от мусульман, и в течение более чем двух веков крестоносцы производили религиозный фурор, который до сих пор присутствует в западном сознании и так или иначе формирует западную культуру . Это продолжилось даже после того, как современное господствующее христианство осудило крестоносцев и назвало их не боле чем колониальными захватчиками, ведущими войны, надев плащ христианства, одновременно творившими такие зверства, которые являются посягательством на саму сущность христианской религии. Слово «крестоносец» принято в языке как слово положительной окраски, с г</w:t>
      </w:r>
      <w:r w:rsidR="005C546A">
        <w:t>лубоко укоренившимися психологи</w:t>
      </w:r>
      <w:r>
        <w:t xml:space="preserve">ческими последствиями. Мы думаем, как и многие христиане из духовенства и мирян, что надо пересмотреть свои взгляды по отношению к крестоносцам в духе самоанализа и самооценки, как уже сделано с большим успехом относительно испанской инквизиции и Холокоста. Согласованная попытка рассказать правду о крестоносцах </w:t>
      </w:r>
      <w:r>
        <w:lastRenderedPageBreak/>
        <w:t xml:space="preserve">может быть важным шагом к подготовке создания нового мирового порядка, открыв врата примирения между двумя группами человечества, каждая из которых состоит из миллиардов людей, и возможно, это поможет предотвратить зло от псевдорелигиозных действий, таких как это было в Боснии или где-то еще в мире. Наша цель здесь – не более чем привести несколько документальных свидетельств, принадлежащих христианам, о зверствах крестоносцев. Вот отчет первых крестоносцев об оккупации Иерусалима в июле 1099 года: «С саблей наперевес наши люди бежали по городу, никого не щадя, даже просивших пощады. Если бы вы были там, то ноги ваши были бы по щиколотку в крови. Что еще я должен добавить к этому? Никому из них не было дозволено выжить. Они не щадили женщин и детей. Лошади пробирались в крови по колено, нет, по уздечки. Это был великолепный Божий суд» (Kohn N., The Pursuit of the Millennium, 1957, P. 68). В 1202 году четвертый крестовый поход вышел из Венеции и держал путь в христианский Константинополь, где они бесчинствовали и совершали такие зверства, что папа римский сам осудил своих крестоносцев в письме, говоря: «Не против неверных, а против христиан под няли вы свои мечи. Вы захватили не Иерусалим, но Константинополь. Не в небесных кущах </w:t>
      </w:r>
      <w:r>
        <w:lastRenderedPageBreak/>
        <w:t>пребывал ваш разум, но в земных. Ничто не было для вас священно. Вы насиловали замужних женщин, вдов, даже монахинь. Вы осквернили самые священные места Божьей церкви, крали священные предметы из алтарей, разграбили бесчисленные образы и мощи святых. Нет ничего удивительного, что греческая церковь видит в вас порождение Дьявола» (Gascoigene, Bamper: The Christians, 1977, Jonathan Cape, London, с. 119). Если это крестоносцы совершили с христианским Константинополем, можно представить, что они сделали с «неверными» мусульманами.</w:t>
      </w:r>
    </w:p>
    <w:p w:rsidR="004F0731" w:rsidRDefault="00B95D6E">
      <w:pPr>
        <w:ind w:left="-15" w:right="51"/>
      </w:pPr>
      <w:r>
        <w:t xml:space="preserve">Один из важных этапов современности, – радикальная смена взглядов Святейшего престола на мусульман, которые, надеемся, будут работать как катализатор большего взаимопонимания между мусульманами и христианами. В то время как папа Урбан II в 1095 году (также известный как Урбан Блаженный), впервые призвавший к необходимости крестовых походов, характеризовал мусульман как «безбожников, идолопоклонников, врагов Христа, собак, солому, предназначенную для вечного огня» и т.д., то акт 1965 года за подписью папы Павла VI видит мусульман в совершенно другом свете. «На мусульман также Церковь смотрит с уважением», – говорит документ, и переходит к разъяснению, что мусульмане поклоняются одному Богу, Богу Авраама, с которым </w:t>
      </w:r>
      <w:r>
        <w:lastRenderedPageBreak/>
        <w:t>исламская вера счастлива ассоциировать себя, и что они поклоняются, молятся и дают милостыню, и почитают Иисуса и его девственную матерь и считают его пророком и посланником Бога.</w:t>
      </w:r>
    </w:p>
    <w:p w:rsidR="005C546A" w:rsidRDefault="00B95D6E">
      <w:pPr>
        <w:ind w:left="-15" w:right="51"/>
      </w:pPr>
      <w:r>
        <w:t>Со времен крестоносцев, отношения Европы и мусульманского мира были испорчены колониальными стремлениями европейских стран, и после Первой мировой войны почти все исламские страны были в тисках европейского колониализма. Долгая битва закончилась обретением политической независимости, но колониализм принял форму неоколониализма Соединенных Штатов Америки, мир ислама зависит не от оккупирующих армий, а от экономических рычагов.</w:t>
      </w:r>
    </w:p>
    <w:p w:rsidR="005C546A" w:rsidRDefault="005C546A">
      <w:pPr>
        <w:spacing w:after="160" w:line="259" w:lineRule="auto"/>
        <w:ind w:right="0" w:firstLine="0"/>
        <w:jc w:val="left"/>
      </w:pPr>
      <w:r>
        <w:br w:type="page"/>
      </w:r>
    </w:p>
    <w:p w:rsidR="004F0731" w:rsidRDefault="00B95D6E">
      <w:pPr>
        <w:spacing w:after="0" w:line="259" w:lineRule="auto"/>
        <w:ind w:left="10" w:right="62" w:hanging="10"/>
        <w:jc w:val="center"/>
      </w:pPr>
      <w:r>
        <w:rPr>
          <w:b/>
          <w:sz w:val="43"/>
        </w:rPr>
        <w:lastRenderedPageBreak/>
        <w:t xml:space="preserve">Глава четвертая: </w:t>
      </w:r>
    </w:p>
    <w:p w:rsidR="004F0731" w:rsidRDefault="00B95D6E">
      <w:pPr>
        <w:spacing w:after="304"/>
        <w:ind w:left="383" w:right="105" w:firstLine="0"/>
        <w:jc w:val="left"/>
      </w:pPr>
      <w:r>
        <w:rPr>
          <w:b/>
          <w:sz w:val="43"/>
        </w:rPr>
        <w:t>АНАТОМИЯ ИСЛАМА</w:t>
      </w:r>
    </w:p>
    <w:p w:rsidR="004F0731" w:rsidRDefault="00B95D6E">
      <w:pPr>
        <w:spacing w:after="308"/>
        <w:ind w:left="-15" w:right="51"/>
      </w:pPr>
      <w:r>
        <w:t>Слова «религия» в его западном понимании недостаточно при разговоре о глубине ислама как системы, всесторонне, влияющей на все аспекты жизни, индивидуальные и общественные. Совокупностью норм ислама для его последователей является шариат, и только условно можно разделить его на 3 составляющие: поклонение (ритуал), моральный кодекс и юриспруденция, так как они очень тесно переплетены друг с другом. Что морально для индивидуальной личности, есть норма и для общественной морали, при этом мораль не живет в правовом вакууме. Внутреннее «я» (совесть и намерения) и внешнее «я» (дела и видимое поведение) должны быть в гармонии и без внутренних конфликтов, система поклонения готовит личность к достижению этой подлинной сущности ислама. Что-то меньшее есть обман и жульничество.</w:t>
      </w:r>
    </w:p>
    <w:p w:rsidR="00A400F3" w:rsidRDefault="00B95D6E" w:rsidP="00A400F3">
      <w:pPr>
        <w:spacing w:after="0" w:line="259" w:lineRule="auto"/>
        <w:ind w:left="10" w:hanging="10"/>
        <w:jc w:val="center"/>
        <w:rPr>
          <w:b/>
          <w:lang w:val="ru-RU"/>
        </w:rPr>
      </w:pPr>
      <w:r>
        <w:rPr>
          <w:b/>
        </w:rPr>
        <w:t>Общие положения шариата.</w:t>
      </w:r>
    </w:p>
    <w:p w:rsidR="004F0731" w:rsidRPr="00A400F3" w:rsidRDefault="00B95D6E" w:rsidP="00A400F3">
      <w:pPr>
        <w:spacing w:after="0" w:line="259" w:lineRule="auto"/>
        <w:ind w:left="10" w:hanging="10"/>
        <w:jc w:val="center"/>
        <w:rPr>
          <w:b/>
        </w:rPr>
      </w:pPr>
      <w:r w:rsidRPr="00A400F3">
        <w:rPr>
          <w:b/>
        </w:rPr>
        <w:t>Источники шариата</w:t>
      </w:r>
    </w:p>
    <w:p w:rsidR="004F0731" w:rsidRDefault="00B95D6E">
      <w:pPr>
        <w:ind w:left="-15" w:right="51"/>
      </w:pPr>
      <w:r>
        <w:t xml:space="preserve">Первостепенным источником шариата, конечно, является Коран – прямое Слово Бога. Коран разрешает полный спектр проблем, от утверждения символа веры </w:t>
      </w:r>
      <w:r>
        <w:lastRenderedPageBreak/>
        <w:t>(суры 1, 2 и 3), до выделения абсолютных моральных стандартов допустимого и недопустимого поведения. Он утверждает моменты поклонения и дает рамки всесторонней правовой системы относительно семейного закона, экономических правил, уголовного кодекса, социального поведения, договора, этики мира и войны, принципа государственности (шура считается исламским предшественником демократии), человеческих прав, отношения к другим нациям и другим религиям, наследования, налогообложения (закят) и многого другого, поэтому правильно будет сказать, что вряд ли есть направление жизни, по поводу которого нет ответов в Коране. Однако окончательные и финальные правила в Коране принадлежат только символу веры (акида) и поклонения (ибадат), в то время как третья часть закона и человеческого взаимодействия (муамалат) с некоторыми исключениями покрывается общими и гибкими нормативами. Постоянные шариата в муамалате таким образом ограничены, что позволило науке юриспруденции (вывод постановлений) возрасти и расцвести, развить различные школы мысли и произвести в течение веков множество мнений, которые соответствовали своему месту и времени и подтверждали, что шариат не статичен и не исчерпаем.</w:t>
      </w:r>
    </w:p>
    <w:p w:rsidR="004F0731" w:rsidRDefault="00B95D6E">
      <w:pPr>
        <w:ind w:left="-15" w:right="51"/>
      </w:pPr>
      <w:r>
        <w:lastRenderedPageBreak/>
        <w:t>Второй источник шариата – это Сунна (священное предание, хадисы пророка Мухаммада), в которой затрагивались и регламентировались религиозно-правовые стороны жизни мусульман. Сунна часто объясняет айаты Корана, иллюстрирует его, детализирует некоторые общие моменты и сложности в некоторых сферах. Наука толкования Сунны, особенно процесс аутентификации сказанного Пророком, возможно, наиболее точная ветвь исторической науки в целом. Отслеживание линии передатчиков сказанного Пророком и записавших его слова, а в большей степени проверка того, что сказанное в Сунне не противоречит Корану, или установленному факту, или здравому смыслу, установили Сунну как источник мусульманского права.</w:t>
      </w:r>
    </w:p>
    <w:p w:rsidR="004F0731" w:rsidRDefault="00B95D6E">
      <w:pPr>
        <w:ind w:left="-15" w:right="51"/>
      </w:pPr>
      <w:r>
        <w:t xml:space="preserve">Третий источник шариата работает, когда проблема не имеет прямого отражения в Коране и Сунне. В этом случае по аналогии прибегают к процессу сквозного дедуктивного мышления, объединяющего новую проблему с той, которая уже решена в Коране и/или Сунне. «Иджтихад» – это термин, обозначающий использование имеющихся фактических данных (религиозных, научных, статистических, социальных), чтобы выработать лучший курс, не конфликтующий с Кораном или Сунной или целями шариата. Таким образом, шариат – это не устоявшийся свод </w:t>
      </w:r>
      <w:r>
        <w:lastRenderedPageBreak/>
        <w:t xml:space="preserve">правил, которые надо копировать применительно к любому времени и месту, он позволяет обращаться к изменяющимся ситуациям с помощью прогрессирующего законодательства. В течение эволюции юриспруденции были установлены определенные юридические правила, дающие возможность вывода новых решений. Примером этого является принцип «необходимость отменяет запреты». К примеру, свинину нельзя есть по закону, но, если это единственная пища, доступная для путешественника, или в других ситуациях, она становится разрешенной пищей. </w:t>
      </w:r>
    </w:p>
    <w:p w:rsidR="00A400F3" w:rsidRDefault="00B95D6E" w:rsidP="00A400F3">
      <w:pPr>
        <w:spacing w:after="308"/>
        <w:ind w:left="-15" w:right="51" w:firstLine="0"/>
        <w:rPr>
          <w:lang w:val="ru-RU"/>
        </w:rPr>
      </w:pPr>
      <w:r>
        <w:t>Другие правила включают «выбор наименьшего из двух зол, если не можешь избежать обоих», «общественные интересы выше личных», «вред подлежит удалению» и т.д. Общее правило, не вступающее в конфликт с Кораном и Сунной, таково: «Где благоденствие, там Бог».</w:t>
      </w:r>
    </w:p>
    <w:p w:rsidR="004F0731" w:rsidRPr="00A400F3" w:rsidRDefault="00B95D6E" w:rsidP="00A400F3">
      <w:pPr>
        <w:spacing w:after="308"/>
        <w:ind w:left="-15" w:right="51" w:firstLine="0"/>
        <w:jc w:val="center"/>
        <w:rPr>
          <w:b/>
        </w:rPr>
      </w:pPr>
      <w:r w:rsidRPr="00A400F3">
        <w:rPr>
          <w:b/>
        </w:rPr>
        <w:t>Цели шариата</w:t>
      </w:r>
    </w:p>
    <w:p w:rsidR="004F0731" w:rsidRDefault="00B95D6E">
      <w:pPr>
        <w:ind w:left="-15" w:right="51"/>
      </w:pPr>
      <w:r>
        <w:t xml:space="preserve">Цели шариата делятся на общие и частные. Наиважнейшими целями шариата являются защита религии и благоденствие людей в этом мире и в загробной жизни. Говоря широко, нужды общества классифицированы на крайние нужды, обычные нужды и дополнительные нужды (которые делают жизнь более комфортной). </w:t>
      </w:r>
      <w:r>
        <w:lastRenderedPageBreak/>
        <w:t>Стремлением шариата является сохранение и защита:</w:t>
      </w:r>
    </w:p>
    <w:p w:rsidR="004F0731" w:rsidRDefault="00B95D6E">
      <w:pPr>
        <w:numPr>
          <w:ilvl w:val="0"/>
          <w:numId w:val="2"/>
        </w:numPr>
        <w:ind w:left="590" w:right="51" w:hanging="307"/>
      </w:pPr>
      <w:r>
        <w:t>религии</w:t>
      </w:r>
    </w:p>
    <w:p w:rsidR="004F0731" w:rsidRDefault="00B95D6E">
      <w:pPr>
        <w:numPr>
          <w:ilvl w:val="0"/>
          <w:numId w:val="2"/>
        </w:numPr>
        <w:ind w:left="590" w:right="51" w:hanging="307"/>
      </w:pPr>
      <w:r>
        <w:t>защита личности, жизни</w:t>
      </w:r>
    </w:p>
    <w:p w:rsidR="004F0731" w:rsidRDefault="00B95D6E">
      <w:pPr>
        <w:numPr>
          <w:ilvl w:val="0"/>
          <w:numId w:val="2"/>
        </w:numPr>
        <w:ind w:left="590" w:right="51" w:hanging="307"/>
      </w:pPr>
      <w:r>
        <w:t>защита разума</w:t>
      </w:r>
    </w:p>
    <w:p w:rsidR="004F0731" w:rsidRDefault="00B95D6E">
      <w:pPr>
        <w:numPr>
          <w:ilvl w:val="0"/>
          <w:numId w:val="2"/>
        </w:numPr>
        <w:ind w:left="590" w:right="51" w:hanging="307"/>
      </w:pPr>
      <w:r>
        <w:t>защита собственности и владения</w:t>
      </w:r>
    </w:p>
    <w:p w:rsidR="004F0731" w:rsidRDefault="00B95D6E">
      <w:pPr>
        <w:numPr>
          <w:ilvl w:val="0"/>
          <w:numId w:val="2"/>
        </w:numPr>
        <w:ind w:left="590" w:right="51" w:hanging="307"/>
      </w:pPr>
      <w:r>
        <w:t>продолжения рода и сохранения потомства.</w:t>
      </w:r>
    </w:p>
    <w:p w:rsidR="004F0731" w:rsidRDefault="00B95D6E">
      <w:pPr>
        <w:ind w:left="-15" w:right="51"/>
      </w:pPr>
      <w:r>
        <w:t>Каждое из этих положений подразделяется на меньшие группы и разветвленные подгруппы до того момента, пока самые малые детали не достигнуты, и каждой служат подходящие моральные и/или «юридические» предписания. Сопротивляясь искушению углубиться в описание этого предмета, мы можем все же выделить основные идеи из каждой категории так, чтобы прояснить картину.</w:t>
      </w:r>
    </w:p>
    <w:p w:rsidR="004F0731" w:rsidRDefault="00B95D6E">
      <w:pPr>
        <w:numPr>
          <w:ilvl w:val="1"/>
          <w:numId w:val="2"/>
        </w:numPr>
        <w:spacing w:line="259" w:lineRule="auto"/>
        <w:ind w:left="1310" w:right="284" w:hanging="307"/>
        <w:jc w:val="center"/>
      </w:pPr>
      <w:r>
        <w:t>Религия</w:t>
      </w:r>
    </w:p>
    <w:p w:rsidR="004F0731" w:rsidRDefault="00B95D6E">
      <w:pPr>
        <w:spacing w:after="308"/>
        <w:ind w:left="-15" w:right="51"/>
      </w:pPr>
      <w:r>
        <w:t>Многие авторы отдают религии первое место, но, разумеется, без интеграции в вопросы жизни и разума, религиозные задачи становятся ненужными. Свобода религии и поклонения – это базовое человеческое право, и мы не имеем в виду только мусульман. Не в правилах ислама заставлять кого-то принимать его, и Коран говорит: «Нет принуждения в вере…» (2:256). Дома поклонения должны строиться. Когда мусульман атакуют из-за их религии, они имеют право и долг защищаться.</w:t>
      </w:r>
    </w:p>
    <w:p w:rsidR="004F0731" w:rsidRDefault="00B95D6E">
      <w:pPr>
        <w:numPr>
          <w:ilvl w:val="1"/>
          <w:numId w:val="2"/>
        </w:numPr>
        <w:spacing w:line="259" w:lineRule="auto"/>
        <w:ind w:left="1310" w:right="284" w:hanging="307"/>
        <w:jc w:val="center"/>
      </w:pPr>
      <w:r>
        <w:lastRenderedPageBreak/>
        <w:t>Жизнь</w:t>
      </w:r>
    </w:p>
    <w:p w:rsidR="004F0731" w:rsidRDefault="00B95D6E">
      <w:pPr>
        <w:spacing w:after="308"/>
        <w:ind w:left="-15" w:right="51"/>
      </w:pPr>
      <w:r>
        <w:t xml:space="preserve">Включает право на жизнь и долг защищать ее. Эта группа утверждает запрет на убийство и определяет допустимые исключения, вроде законной войны или судебного приговора. Искать лечение болезни и избегать плохого здоровья, поддерживая его (правила диеты, физические упражнения, законы чистоты человека, дома, улицы, и окружающей среды) – исламский долг. Принципы карантина были установлены, когда Мухаммад инструктировал: «Если в городе мор, не входи внутрь, если ты снаружи, и не выходи, если ты внутри». Высокое значение отдано стимулированию сельского хозяйства. Учение пророка Мухаммада включает следующие принципы: 1) Если придет Судный день, а у тебя в руках росток для посадки, поторопись и посади его, если сможешь. 2) Кто обрабатывает землю, получит награду от каждой души, которая питается из урожая, даже птиц и животных, и даже вора, который украдет. 3) Нельзя срезать или жечь деревья в качестве средств ведения войны. Шариат настаивает на знании экологии и уважении к окружающей среде (круговорот воды в природе описан в Коране и сохранение чистоты воды утверждено Мухаммадом). Никакая птица или зверь не должны быть убиты кроме как для еды – одна из его инструкций, доброта по отношению к животным и необходимость </w:t>
      </w:r>
      <w:r>
        <w:lastRenderedPageBreak/>
        <w:t>воздерживаться злоупотреблений. Одно из важных изречений Мухаммада такое: «Бог не создал болезнь, не создав для нее лечения… некоторые уже знают, а некоторые еще нет», это побуждение продолжать поиски.</w:t>
      </w:r>
    </w:p>
    <w:p w:rsidR="004F0731" w:rsidRDefault="00B95D6E">
      <w:pPr>
        <w:numPr>
          <w:ilvl w:val="1"/>
          <w:numId w:val="2"/>
        </w:numPr>
        <w:spacing w:line="259" w:lineRule="auto"/>
        <w:ind w:left="1310" w:right="284" w:hanging="307"/>
        <w:jc w:val="center"/>
      </w:pPr>
      <w:r>
        <w:t>Разум</w:t>
      </w:r>
    </w:p>
    <w:p w:rsidR="004F0731" w:rsidRDefault="00B95D6E">
      <w:pPr>
        <w:spacing w:after="308"/>
        <w:ind w:left="-15" w:right="51"/>
      </w:pPr>
      <w:r>
        <w:t xml:space="preserve">Разум – это визитная карточка человеческого существа. Это наш инструмент познания добра и зла и открытия природы внутри и вокруг нас. Размышления, взвешивание и рассуждения – это религиозный долг, и Коран прорицает тех, кому был дан разум, но он им не пользуется. Свобода мысли и решений – это базовые человеческие права. Достижение знания – есть не только право, но и долг в исламе. Научные исследования в юридической лексике называются «выявление Божьего замысла в его творении» и являются долгом тех, кто может это делать. Цензура над мозгом запрещена, и ни один человек не может претендовать на власть над другими в этом отношении. Первое слово в Коране есть «читать», и Коран говорит: «не равны те, кто имеет знания, и не имеет, также как не равны свет и мрак», «из Его слуг, знающего Он замечает лучше». Ум надо защищать не только от цензуры, но и от репрессий, страха, волнения и стресса. Все, что замораживает или убивает разум, запрещено в исламе, </w:t>
      </w:r>
      <w:r>
        <w:lastRenderedPageBreak/>
        <w:t>например, алкоголь и наркотики, даже в количестве, допускаемом обществом!</w:t>
      </w:r>
    </w:p>
    <w:p w:rsidR="004F0731" w:rsidRDefault="00B95D6E">
      <w:pPr>
        <w:numPr>
          <w:ilvl w:val="1"/>
          <w:numId w:val="2"/>
        </w:numPr>
        <w:spacing w:line="259" w:lineRule="auto"/>
        <w:ind w:left="1310" w:right="284" w:hanging="307"/>
        <w:jc w:val="center"/>
      </w:pPr>
      <w:r>
        <w:t>Собственность и имущество</w:t>
      </w:r>
    </w:p>
    <w:p w:rsidR="004F0731" w:rsidRDefault="00B95D6E">
      <w:pPr>
        <w:spacing w:after="308"/>
        <w:ind w:left="-15" w:right="51"/>
      </w:pPr>
      <w:r>
        <w:t>Право собственности неприкосновенно, и никакие отрицания и ограничения на накопление богатства не накладываются, оно защищено законом. Незаконные пути создания богатства порицаемы и наказуемы, включая ростовщичество, обман и мошенничество, воровство, монополии и т.д. Права на капитал идут вместе с долгом, включая налогообложение и вклад соразмерно нуждам общества. Налог-закят обязателен и примерно равен 2.5 % от доходов за один год жизни, обязательны так же другие налоги, с другими ставками, для доходов от сельского хозяйства, животноводства, недвижимости или промышленности. Каждый человек ответственен перед всем сообществом, и никто не может вести себя как изолированный остров. Правила коммерческих сделок и обменов тоже очерчены.</w:t>
      </w:r>
    </w:p>
    <w:p w:rsidR="004F0731" w:rsidRDefault="00B95D6E">
      <w:pPr>
        <w:numPr>
          <w:ilvl w:val="1"/>
          <w:numId w:val="2"/>
        </w:numPr>
        <w:spacing w:line="259" w:lineRule="auto"/>
        <w:ind w:left="1310" w:right="284" w:hanging="307"/>
        <w:jc w:val="center"/>
      </w:pPr>
      <w:r>
        <w:t>Дети и потомство</w:t>
      </w:r>
    </w:p>
    <w:p w:rsidR="00A400F3" w:rsidRDefault="00B95D6E" w:rsidP="00A2694C">
      <w:pPr>
        <w:spacing w:after="308" w:line="254" w:lineRule="auto"/>
        <w:ind w:left="-17" w:right="51" w:firstLine="272"/>
        <w:rPr>
          <w:lang w:val="ru-RU"/>
        </w:rPr>
      </w:pPr>
      <w:r>
        <w:t xml:space="preserve">Аутентичный брак через отпразднованный и задокументированный акт свадьбы – есть единственный правовой путь создания пары для создания семьи и детей. Чистота рода и право знать точно своих родителей и </w:t>
      </w:r>
      <w:r>
        <w:lastRenderedPageBreak/>
        <w:t xml:space="preserve">потомство очень важны. Шариат оговаривает ряд отношений, при которых брак недопустим. Детализированы права и обязанности супругов друг перед другом и детьми. Содержание семьи – это долг мужа, в то время как финансовые вклады жены остаются на ее усмотрении. Секс вне брака (и до брака) большой грех и наказуем. Детализированы законы семьи и наследования. Планирование семьи (природное или медицинское) допустимо, но не тогда, когда включает прерывание жизни (аборт). Женщина имеет право на независимое личные сбережения, право наследования, право на образование и право работать, если это совместимо с целостностью семьи. Мужчина и женщина равны, и обязательства (и запреты) касаются их одинаково. Стремление к плодородию и лечение бесплодия являются законными, но лишь в пределах, допускаемых шариатом. Плод имеет право на жизнь, наследование и получение унаследованного по завещанию, либо по закону. Шариат настаивает на кормлении грудью, оптимально около двух лет. Западный стиль усыновления не одобряется, но воспитание ребенка или его поддержка поощряется как милосердие, но при этом избегая лжи о настоящих родителях. Ребенку говорят правду о его/ее происхождении. Если после того как он вырастет, приемный ребенок захочет построить свою семью с биологическим </w:t>
      </w:r>
      <w:r>
        <w:lastRenderedPageBreak/>
        <w:t>ребенком семьи, в которой он воспитывался, нельзя запрещать ему это на основании, что они брат и сестра, так как это не соответствует истине.</w:t>
      </w:r>
    </w:p>
    <w:p w:rsidR="004F0731" w:rsidRPr="00627FDA" w:rsidRDefault="00B95D6E" w:rsidP="00A2694C">
      <w:pPr>
        <w:spacing w:after="308" w:line="254" w:lineRule="auto"/>
        <w:ind w:left="-17" w:right="51" w:firstLine="272"/>
        <w:jc w:val="center"/>
        <w:rPr>
          <w:b/>
        </w:rPr>
      </w:pPr>
      <w:r w:rsidRPr="00627FDA">
        <w:rPr>
          <w:b/>
        </w:rPr>
        <w:t>Церковь (религия) и государство</w:t>
      </w:r>
    </w:p>
    <w:p w:rsidR="004F0731" w:rsidRDefault="00B95D6E">
      <w:pPr>
        <w:ind w:left="-15" w:right="51"/>
      </w:pPr>
      <w:r>
        <w:t>Отделение церкви от государства было мудрым решением Европы. Почти что монополия ранней церкви на все аспекты жизни не имеет основания в христианстве, в учении Иисуса. Ее власть нарушать свободу мысли и научного прогресса отражается во множестве исторических примеров. Позже, Америка пошла по тому же пути, по той же причине, так же чтобы избежать того, что одна вера будет довлеть над другой верой и таким образом нарушать свободу религии. Многие ранние эмигранты в Америку ощущали религиозную нетерпимость и преследование, которым страдает европейское христианство.</w:t>
      </w:r>
    </w:p>
    <w:p w:rsidR="004F0731" w:rsidRDefault="00B95D6E">
      <w:pPr>
        <w:ind w:left="-15" w:right="51"/>
      </w:pPr>
      <w:r>
        <w:t xml:space="preserve">Как мы понимаем это, отделение церкви от государства произошли в соответствии с истинными идеями христианства, главная цель которого – очистить человеческий дух и облагородить характер, но не продолжать организацию государства. Когда Иисуса спросили, надо ли платить подать Римской империи, он взял монеты с изображением Цезаря и сказал: «Отдавайте кесарево кесарю, а Богу Богово». Мусульмане в США, </w:t>
      </w:r>
      <w:r>
        <w:lastRenderedPageBreak/>
        <w:t>как и другие, ратуют за идею плюрализма, которая гарантирует свободу религии всем, без фанатизма и преследования. Плюрализм по сути совпадает с исламским учением в этом отношении.</w:t>
      </w:r>
    </w:p>
    <w:p w:rsidR="004F0731" w:rsidRDefault="00B95D6E">
      <w:pPr>
        <w:ind w:left="-15" w:right="51"/>
      </w:pPr>
      <w:r>
        <w:t xml:space="preserve">Возможно, сейчас своевременно выразить опасения, которые испытывают многие мусульмане, христиане и иудеи в Америке и во всем западном мире. Они чувствуют, что принцип разделения церкви и государства эксплуатируют неправильно, им манипулируют, чтобы исключить место Бога в ежедневной жизни людей, в попытке устранить Его универсальные принципы морали и человеческих приличий. Дебаты о «смерти Бога» идут в СМИ Европы и Америки в последние три десятилетия, и это влияет на многое. Люди перестают признавать власть Бога и право говорить нам, что нам делать со своей жизнью, это касается как отдельных личностей, так и целых наций. Призывы к поведению, вписывающемуся в рамки морали, или против порнографии, распущенности и других социальных недугов часто осуждаются, как нарушающие принцип разделения церкви и государства. Заявления «Один народ под Богом» и «Мы верим в Бога» становятся пустыми, бессодержательными, и, если события будут развиваться в этом же направлении, мы ожидаем, что подобная тенденция не </w:t>
      </w:r>
      <w:r>
        <w:lastRenderedPageBreak/>
        <w:t>исчезнет, пока не будут внесены конституционные поправки.</w:t>
      </w:r>
    </w:p>
    <w:p w:rsidR="004F0731" w:rsidRDefault="00B95D6E">
      <w:pPr>
        <w:ind w:left="-15" w:right="51"/>
      </w:pPr>
      <w:r>
        <w:t xml:space="preserve">Универсальный отклик западного мира, когда они слышат, что мусульмане в исламских странах хотят чтобы их судил исламский закон – это неодобрение и растерянность, происходящие из европейской истории, приведшей к разделению церкви и государства. Они автоматически против от этой идеи и считают ее возвратом к темным векам, когда Европа находилась под репрессивным авторитетом церкви. Это неверно, потому что эти две ситуации не равны. Когда мы смотрим на пример ислама, то находим, что принципы разделения церкви и государства здесь просто неприменимы. В христианстве как религии нет государства, в исламе нет церкви, что делает невозможным проекцию одной ситуации на другую. Хотя в исламе есть наука, нет института священничества. Тот факт, что отдельные выпускники исламских учебных заведений в некоторых исламских странах носят специальные одежды, не является религиозным требованием, не делает их «священниками» и не поднимает их на ступень выше прочих мусульман. Этого не существовало на заре и в ранние годы ислама, а является достаточно поздним феноменом, когда общество создало особую одежду для определенных групп людей, такую как военная и полицейская </w:t>
      </w:r>
      <w:r>
        <w:lastRenderedPageBreak/>
        <w:t>форма или белый халат доктора. Религиозные знания и образование открыты, а интерпретация не является монополией конкретной группы людей, хотя, конечно, схоластическая специализация уважается, но она не делается священной. И не является частью ислама утверждение, что эти религиозные ученые должны формировать правительство, так как очевидно, что у них недостаточно знаний в различых областях исполнительной власти. При определенной квалификации государственные посты открыты как для мусульманских, так и немусульманских граждан.</w:t>
      </w:r>
    </w:p>
    <w:p w:rsidR="004F0731" w:rsidRDefault="00B95D6E">
      <w:pPr>
        <w:ind w:left="-15" w:right="51"/>
      </w:pPr>
      <w:r>
        <w:t xml:space="preserve">Шариат, как и конституция, является источником законодательства, основанием, на котором строятся законы. Хотя секуляризм в христианском обществе не является несовместимым с христианством, того же нельзя сказать об исламе, потому что это повлечет за собой игнорирование, бездействие и замещение большей части предписаний Корана и Сунны, что противоречит основной сути ислама. Тот подход, который применим к христианскому обществу, может быть неприменим к мусульманскому, потому как каждое из них – со своей религией и правом на самоопределение. Ни исламские, ни христианские нации не должны распространять свои взгляды друг на друга. Но, к сожалению, это не так, Запад в </w:t>
      </w:r>
      <w:r>
        <w:lastRenderedPageBreak/>
        <w:t>одностороннем порядке стремится воспрепятствовать мусульманам в самоуправлении по законам собственной религии. Это поддерживает и светская диктатура или диктатура, которая считает себя исламской, но забывает про человеческие права, базовые свободы мужчины и женщины. Правительство, избираемое из граждан и для граждан – отличительные качества настоящего исламского правительства. Вряд ли есть государство сейчас, которое можно считать прекрасной репрезентацией исламского государства. Всякий раз, когда звучит демократический призыв привести к победе исламские партии – парадоксальный и неловкий альянс между основными демократиями и царствующими диктатурами мгновенно стремится вмешаться, не давая им шанса доказать или опровергнуть себя. Увы! Демократические государства больше заботятся о статускво, чем о демократии самой по себе.</w:t>
      </w:r>
    </w:p>
    <w:p w:rsidR="004F0731" w:rsidRDefault="00B95D6E">
      <w:pPr>
        <w:ind w:left="-15" w:right="51"/>
      </w:pPr>
      <w:r>
        <w:t xml:space="preserve">Одно из обвинений против развития исламских наций по исламским законам – это статус христианских и еврейских меньшинств, которые живут на этой территории. Это отрицание обыгрывается и раздувается и СМИ, и политиками, хотя в реальности не имеет под собой оснований. Редко освещается тот факт, что исламская система однозначно предоставляет </w:t>
      </w:r>
      <w:r>
        <w:lastRenderedPageBreak/>
        <w:t>христианам и еврейским обществам управлять своими делами в соответствии с их правовой системой и с линией их религии. Таких вопросов, однако, мало и они относятся к вопросам семьи (брак, развод, наследство и т.д.). Другими словами, с одной стороны меньшинства не будут обижены, а с другой, будут стоять наравне с большинством перед законом, который требует большинство (вне зависимости от религиозных особенностей) в соответствии со здоровыми демократическими принципами.</w:t>
      </w:r>
    </w:p>
    <w:p w:rsidR="004F0731" w:rsidRDefault="00B95D6E">
      <w:pPr>
        <w:ind w:left="-15" w:right="51"/>
      </w:pPr>
      <w:r>
        <w:t>Мы не будем, однако, полностью честны, если не озвучим некоторые замечания и опасения по вопросу реализации шариата. В некоторых случаях он склонен к эмоциональности и слоганизму. Некоторые представители излишне энергичной молодежи трансформировали его в противостояние с последователями других религий. Шариат, однако, предлагает им вести себя совершенно противоположным образом, сделав целью рассеяние страха и облегчение тревоги, проявить этику хорошего гражданина на практике – задача, которую большинство мусульман и большая часть исламских движений активно поддерживают, хотя это едва ли освещается в СМИ и политических кругах на Западе.</w:t>
      </w:r>
    </w:p>
    <w:p w:rsidR="004F0731" w:rsidRDefault="00B95D6E">
      <w:pPr>
        <w:ind w:left="-15" w:right="51"/>
      </w:pPr>
      <w:r>
        <w:t xml:space="preserve">Исламским политическим партиям, которые решили придерживаться </w:t>
      </w:r>
      <w:r>
        <w:lastRenderedPageBreak/>
        <w:t xml:space="preserve">демократических принципов, тоже необходимо дать совет. Хотя они ведут предвыборную борьбу под привлекательным знаменем ислама, они должны также предлагать электорату детально разработанную программу, которую они подготовили, чтобы претворить в жизнь цели шариата. Слово «ислам» не является волшебным словом, которое решит комплекс экономических, социальных, политических проблем, которые гнетут их страны. Для интенсификации поиска подходящего решения этих проблем должны быть проведены технические и экономические исследования, которые будут работать внутри системы шариата. В перспективе от тех, кто ратует за демократию, ислам требует быть честными в своих декларациях и не совершать предательство, эксплуатируя демократическую риторику, пока декларирующие у власти, а потом позволять лозунгам раствориться с дуновением ветра. Худший сценарий развития некоторых политических партий – прийти к власти на демократии, но, будучи не в состоянии выполнить обещания, отказаться признать свою неудачу, ошибочно полагая, что их личная неудача будет приписана неудачам ислама в целом, поэтому они отрицают попытки народа сместить их и отменяют следующие выборы, а потом, увы, это превращается еще в одну диктатуру! </w:t>
      </w:r>
      <w:r>
        <w:lastRenderedPageBreak/>
        <w:t>Исламские партии еще надо на это проверять, и это нечестно – осуждать их без испытания. Их противники, однако, те, кто пришли к власти против желания людей, уже доказали свой провал, и большинство демократических систем мира не поддерживают их.</w:t>
      </w:r>
    </w:p>
    <w:p w:rsidR="00B221FD" w:rsidRDefault="00B95D6E" w:rsidP="00B221FD">
      <w:pPr>
        <w:spacing w:after="308"/>
        <w:ind w:left="-15" w:right="51"/>
        <w:rPr>
          <w:lang w:val="ru-RU"/>
        </w:rPr>
      </w:pPr>
      <w:r>
        <w:t xml:space="preserve">Некоторые известные примеры стран, которые утверждают, даже хвастают, тем, что правят по шариату, на наш взгляд не имеют достаточно честности или знаний шариата, или и того и другого. Низведение шариата до некоторых избранных пунктов своего уголовного кодекса, без обращения к его полному контексту, является мошенничеством. Суровая расправа за мелкие преступления, без каких-либо попыток устранения массовой коррупции в правящих кругах, жадной эксплуатации ресурсов страны при полном отсутствии ответственности, не может пройти как исламский закон. В исламе правитель ответствен перед нацией, он рассматривается как ее слуга, а не хозяин. Помимо этого, шариат должен быть реализован с начала до конца, а не с конца в начало. Ислам отгораживается от преступления тремя линиями обороны: культивирование исламского сознания (образование и руководство), предотвращение причин, которые могут привести к совершению преступлений (социальных и </w:t>
      </w:r>
      <w:r>
        <w:lastRenderedPageBreak/>
        <w:t>экономических), а затем наступает юридическое наказание – только в этой последовательности. Против законов ислама – судить слабых и рядовых граждан, а элиту оставлять безнаказанной.</w:t>
      </w:r>
    </w:p>
    <w:p w:rsidR="00B221FD" w:rsidRPr="00B221FD" w:rsidRDefault="00B95D6E" w:rsidP="00B221FD">
      <w:pPr>
        <w:spacing w:after="0" w:line="254" w:lineRule="auto"/>
        <w:ind w:left="-17" w:right="51" w:firstLine="272"/>
        <w:jc w:val="center"/>
        <w:rPr>
          <w:b/>
          <w:lang w:val="ru-RU"/>
        </w:rPr>
      </w:pPr>
      <w:r w:rsidRPr="00B221FD">
        <w:rPr>
          <w:b/>
        </w:rPr>
        <w:t>Демократия</w:t>
      </w:r>
    </w:p>
    <w:p w:rsidR="004F0731" w:rsidRDefault="00B95D6E" w:rsidP="00B221FD">
      <w:pPr>
        <w:spacing w:after="0" w:line="254" w:lineRule="auto"/>
        <w:ind w:left="-17" w:right="51" w:firstLine="272"/>
      </w:pPr>
      <w:r>
        <w:t>Очень часто в наши дни возникает вопрос: совместим ли ислам с демократией. Поразительно отметить, что те, кто говорит, что несовместим, являются весьма разнородной группой. Так же как группы исламской интеллигенции на рубеже веков были столь восхищены Западом, что призывали к принятию и плохого и хорошего из западного опыта, в наши дни намечается такое разочарование в моральном упадке и политической несправедливости Запада, что многие отрицают по принципу реакции, все что есть западного, включая демократию. Светские диктаторы исламских стран, конечно, избегают демократии потому, что они диктаторы и закрепили мысль о принципах демократии по отношению к своим мусульманским массам как нечто не исламское. Диктаторы, которые носят исламское облачение и утверждают, что они исламские, также распространяют мнение, что демократия чужда исламской вере и имеют в своей свите продажных религиозных ученых, которые готовы играть роль этакого Макиавелли.</w:t>
      </w:r>
    </w:p>
    <w:p w:rsidR="004F0731" w:rsidRDefault="00B95D6E">
      <w:pPr>
        <w:ind w:left="-15" w:right="51"/>
      </w:pPr>
      <w:r>
        <w:lastRenderedPageBreak/>
        <w:t>Традиционные враги ислама на Западе: и в СМИ, и в политических кругах, тоже активно давят на то, что ислам – не демократическая религия и в нем нет места демократическим ценностям. Цель, конечно, в том, чтобы отделить ислам от духа западного общественного мнения, делая возможным и даже привлекательным демонизирование мусульман таким образом, чтобы это облегчило их правительству суровые способы и несправедливые позиции по отношению к мусульманам. Они часто поднимают проблему недостатка демократии в большинстве исламских стран. О чем они не упоминают, так это об эффективной поддержке диктаторов против демократических устремлений их народов на Среднем Востоке, которую те получают от западных демократий.</w:t>
      </w:r>
    </w:p>
    <w:p w:rsidR="004F0731" w:rsidRDefault="00B95D6E">
      <w:pPr>
        <w:ind w:left="-15" w:right="51"/>
      </w:pPr>
      <w:r>
        <w:t xml:space="preserve">Скорее всего, не представляется возможным сравнить исламскую систему, какой она была в раннем, седьмом веке, с демократическими институтами Запада, которые начали развиваться много веков позднее и какими мы видим их сейчас. Так же и западные демократические системы не есть прямое повторение одна другой, они просто имеют общие принципы и идеологию демократии. Коран (четырнадцать веков назад) прописал очень явно принцип «шура», что значит: вопросы должны решаться путем совместного обсуждения и </w:t>
      </w:r>
      <w:r>
        <w:lastRenderedPageBreak/>
        <w:t>консультаций. Практическое применение принципа на ранних этапах ислама (время Пророка и его прямых последователей) квалифицирует его как прямого предшественника демократии. Только пророка Мухаммада должно было слушать без возражений, но при этом вне распространения и передачи религии, какой он получил ее от Бога, Мухаммад сам давал понять, что он простой человек, который не может предсказывать будущее или хвастать, что он имеет больше знаний, чем простые люди в своих уважаемых областях, например таких, как ремесло или торговля. На поле битвы при Бадре, первой и исторически наиболее важной военной стычки между исламом и арабским альянсом язычников, Мухаммад нарисовал определенный военный план развертывания войск. Но один из его последователей спросил его: «Это расположение войск есть послание от Бога, которое мы должны принимать без разговоров, или это просто мнение по поводу стратегии и военного плана?» Когда Мухаммад сказал, что это, конечно, второе, его компаньон честно раскритиковал его и предложил альтернативный план, которыПророк принял и реализовал: результатом стала громкая победа.</w:t>
      </w:r>
    </w:p>
    <w:p w:rsidR="004F0731" w:rsidRDefault="00B95D6E">
      <w:pPr>
        <w:ind w:left="-15" w:right="51"/>
      </w:pPr>
      <w:r>
        <w:t xml:space="preserve">Годами позже, враги собрали большую армию, чтобы атаковать мусульман в Медине. Мнение Мухаммада было – остаться </w:t>
      </w:r>
      <w:r>
        <w:lastRenderedPageBreak/>
        <w:t>в Медине и там встретить врагов, но обсуждение показало, что большинство предпочтет выйти из Медины и встретить врага у подножия горы Ухуд, вне города. Мухаммад послушался мнения большинства в соответствии с принципом шура. Мусульмане одерживали первую победу, пока батальон лучников, который был на вершине горы, не подумал, что битва закончена и не спустился вниз, чтобы присоединиться к строю, нарушив ясный приказ Пророка, данный ранее: никогда не покидать позиций, вне зависимости от победы или поражения. Это увидел Халед ибн ал- Валид (военный гений, который вел кавалерийский полк врага), который занял хитрую круговую позицию на вершине горы и скатился с нее на мусульманскую пехоту, настолько нарушив баланс сил, что единственное, что могли сделать мусульмане – тихонько отступить после тяжелых понесенных потерь. Хотя вина была дважды на стороне мусульман, Коран вскоре выявил решение, адресованное Мухаммаду: «По милосердию, внушенному тебе Аллахом, ты [, Мухаммад,] простил им. Если бы ты был суровым и жестокосердным, то они непременно покинули бы тебя. Так прости же их сам, проси для них прощения [у Аллаха] и советуйся с ними о делах. Когда ты решился на что-либо, уповай на Аллаха. Воистину, Аллах любит уповающих. (3:159).</w:t>
      </w:r>
    </w:p>
    <w:p w:rsidR="004F0731" w:rsidRDefault="00B95D6E">
      <w:pPr>
        <w:ind w:left="-15" w:right="51"/>
      </w:pPr>
      <w:r>
        <w:lastRenderedPageBreak/>
        <w:t>Этот принцип шуры проникает во всю жизнь, на всех уровнях, даже до детали, указанной в Коране, что решение отлучить ребенка от груди должно быть принято обоими родителями.</w:t>
      </w:r>
    </w:p>
    <w:p w:rsidR="004F0731" w:rsidRDefault="00B95D6E">
      <w:pPr>
        <w:ind w:left="-15" w:right="51"/>
      </w:pPr>
      <w:r>
        <w:t>Когда Пророк умер, это был конец времени пророчеств, но он должен был продолжиться в главе государства. Это решение принималось на открытых дебатах из нескольких соперников, пока общим решением первым халифом не был выбран Абу Бакр как ближайший соратник Пророка. По этому случаю исламский принцип был подтвержден и подчеркнут в первую очередь самим халифом, а важные правила стали таковы:</w:t>
      </w:r>
    </w:p>
    <w:p w:rsidR="004F0731" w:rsidRDefault="00B95D6E">
      <w:pPr>
        <w:numPr>
          <w:ilvl w:val="0"/>
          <w:numId w:val="3"/>
        </w:numPr>
        <w:ind w:right="51"/>
      </w:pPr>
      <w:r>
        <w:t>Назначение на пост производится в соответствии с волеизъявлением народа (Абу Бакр сразу же начал искать мнение других, которые не были на собрании, чтобы убедиться, что они согласны).</w:t>
      </w:r>
    </w:p>
    <w:p w:rsidR="004F0731" w:rsidRDefault="00B95D6E">
      <w:pPr>
        <w:numPr>
          <w:ilvl w:val="0"/>
          <w:numId w:val="3"/>
        </w:numPr>
        <w:ind w:right="51"/>
      </w:pPr>
      <w:r>
        <w:t>Назначение должно отвечать стандартам (слушайтесь меня, пока я слушаюсь Бога – заявил халиф).</w:t>
      </w:r>
    </w:p>
    <w:p w:rsidR="004F0731" w:rsidRDefault="00B95D6E">
      <w:pPr>
        <w:numPr>
          <w:ilvl w:val="0"/>
          <w:numId w:val="3"/>
        </w:numPr>
        <w:ind w:right="51"/>
      </w:pPr>
      <w:r>
        <w:t>Право людей давать мандат связано с их правом отнимать его (Абу Бакр отметил, что, если он поступит неправильно, люди не обязаны оказывать ему никакого послушания).</w:t>
      </w:r>
    </w:p>
    <w:p w:rsidR="004F0731" w:rsidRDefault="00B95D6E">
      <w:pPr>
        <w:numPr>
          <w:ilvl w:val="0"/>
          <w:numId w:val="3"/>
        </w:numPr>
        <w:ind w:right="51"/>
      </w:pPr>
      <w:r>
        <w:t xml:space="preserve">Правитель назначен народом, служит ему, чтобы выполнять обязанности своей службы (видя, что Абу Бакр в первые дни </w:t>
      </w:r>
      <w:r>
        <w:lastRenderedPageBreak/>
        <w:t>назначения продолжал работать, чтобы заработать на пропитание, народ назначил ему зарплату среднего мусульманина, не бедного и не богатого, чтобы он мог выполнять свои обязанности все время).</w:t>
      </w:r>
    </w:p>
    <w:p w:rsidR="004F0731" w:rsidRDefault="00B95D6E">
      <w:pPr>
        <w:numPr>
          <w:ilvl w:val="0"/>
          <w:numId w:val="3"/>
        </w:numPr>
        <w:ind w:right="51"/>
      </w:pPr>
      <w:r>
        <w:t>Глава государства не был заложником знати или заинтересованных групп. Его слова были: «Слабый среди вас сильный со мной до тех пор, пока я защищаю причитающееся ему, но сильный среди вас слаб передо мной, пока я не приму от него то, что связано с ним».</w:t>
      </w:r>
    </w:p>
    <w:p w:rsidR="004F0731" w:rsidRDefault="00B95D6E">
      <w:pPr>
        <w:ind w:left="-15" w:right="51"/>
      </w:pPr>
      <w:r>
        <w:t xml:space="preserve">Вкратце, это выглядит как антитезис тому, что мы видим в большинстве исламских стран в наши дни. Мы не сомневаемся, что если бы ситуация развивалась как на заре исламского государства и после того, как исламская империя разрослась, и если бы исламская цивилизация развивалась в зрелости и опыте, то мусульманский мир достиг бы формы правления, которая бы объединяла лучшее из мировых демократий и избежала бы их недостатков. Все шло очень обнадеживающим путем некоторое время. Второй халиф (Омар) предупредил народ, что их долг поддерживать его, когда он прав и предупреждать, когда он не прав, на что люди ответили: «Если ты продолжишь ошибаться, мы поправим тебя, даже если придется применить оружие». Комментарий халифа был таков: «Вы не есть благо, если вы </w:t>
      </w:r>
      <w:r>
        <w:lastRenderedPageBreak/>
        <w:t>не говорите этого, и в нас нет блага, если мы не принимаем этого».</w:t>
      </w:r>
    </w:p>
    <w:p w:rsidR="004F0731" w:rsidRDefault="00B95D6E">
      <w:pPr>
        <w:ind w:left="-15" w:right="51"/>
      </w:pPr>
      <w:r>
        <w:t xml:space="preserve">К несчастью, традиция была сломана в одном из печальнейших, если не самом печальном моменте исламской истории. Халифу Усману пришлось столкнуться с восстанием, которое обвинило его в семейственности (кумовстве), и он был убит. Халиф Али был двоюродным братом Пророка и его зятем, любимым им человеком. Кроме того, он обладал незаурядными личными достоинствами, и когда был избран халифом, и знать, и простые люди поклялись ему в верности. Однако правительство Сирии (теперь часть исламской империи), отказалось присягнуть ему и отправилось к стенам Медины во главе большой армии. Придуманным предлогом была расправа с убийцами покойного халифа, бывшего родственником Муавии, губернатора Сирии (оба из династии Омейадов), который требовал прямой мести, а не длительных и положенных законом правовых процедур. На поле боя победил Али, но Муавия был находчивым, и в его лагере были хитрые люди, которые могли обеспечить хитрое разрешение ситуации. Некоторые недовольные люди преуспели в убийстве Али. Народ был шокирован, но после переговоров Хасан, сын и преемник Али, согласился уступить полномочия </w:t>
      </w:r>
      <w:r>
        <w:lastRenderedPageBreak/>
        <w:t>Муавия, чтобы избежать дальнейшего кровопролития, и присягнул ему в верности.</w:t>
      </w:r>
    </w:p>
    <w:p w:rsidR="004F0731" w:rsidRDefault="00B95D6E">
      <w:pPr>
        <w:ind w:left="-15" w:right="51"/>
      </w:pPr>
      <w:r>
        <w:t>Через некоторое время Муавия, уже хорошо закрепившийся у власти, шокировал народ снова, принуждая наказанием и вознаграждением узаконить наследование власти за своим сыном Йазидом. Хусейн, второй сын Али, возглавил революцию против Йазида (Хасан и Муавия к тому времени умерли). Жители Ирака пообещали Хусейну поддержку, но, поддавшись хитрости и давлению центральной власти, предали его. Вместо того чтобы бежать или сдаться, Хусейн и семьдесят его верных последователей встретили армию Йазида из нескольких сотен тысяч воинов и смело сражались до смерти в Кербеле. Как оказалось позднее – это был первый гвоздь в гроб династии Омейадов, правившей около двух столетий.</w:t>
      </w:r>
    </w:p>
    <w:p w:rsidR="004F0731" w:rsidRDefault="00B95D6E">
      <w:pPr>
        <w:ind w:left="-15" w:right="51"/>
      </w:pPr>
      <w:r>
        <w:t>Это был также момент рождения шиизма как движения противников компромиссов, которые называют себя сторонниками Али (по-арабски – «шииты али»), изначально возникшего как вариант политического инакомыслия, но в том варианте, где невозможно отличить политику от религии, потому что стремление к справедливости относится к религиозным принципам.</w:t>
      </w:r>
    </w:p>
    <w:p w:rsidR="004F0731" w:rsidRDefault="00B95D6E">
      <w:pPr>
        <w:ind w:left="-15" w:right="51"/>
      </w:pPr>
      <w:r>
        <w:t xml:space="preserve">С течением времени шиизм принял форму исламской секты, сконцентрированной вокруг веры в то, что халифат должен </w:t>
      </w:r>
      <w:r>
        <w:lastRenderedPageBreak/>
        <w:t>принадлежать Али, и его потомству (под управлением старшего сына). Секта приобрела множество вторичных воззрений и распалась на несколько сект, главной являются шииты двунадесятники, которые считают, что двенадцатый из наследников (имамов) таинственным образом исчез когда был ребенком, в один прекрасный день вернется в качестве Махди и будет править по справедливости.</w:t>
      </w:r>
    </w:p>
    <w:p w:rsidR="004F0731" w:rsidRDefault="00B95D6E">
      <w:pPr>
        <w:ind w:left="-15" w:right="51"/>
      </w:pPr>
      <w:r>
        <w:t>Шииты составляют около десяти процентов от всех мусульман, остальные называют себя суннитами. Шииты как правило держат злобу на суннитов за их нечестный приход к власти, но все верят в один Коран и почитают пророка Мухаммада. Неудивительно, что сунниты также имеют сходные чувства и эмоции по отношению к Али и его сыновьям: Хасану и Хусейну, и их наследникам. Каждый год шииты отмечают битву при Кербеле и мученичество Хусейна и бьют себя с плачем, в печали и раскаянии, что их предки покинули Хусейна в критический момент.</w:t>
      </w:r>
    </w:p>
    <w:p w:rsidR="004F0731" w:rsidRDefault="00B95D6E">
      <w:pPr>
        <w:spacing w:after="308"/>
        <w:ind w:left="-15" w:right="51"/>
      </w:pPr>
      <w:r>
        <w:t xml:space="preserve">А теперь хватит истории, хотя я постарался изложить ее очень коротко, и вернемся к демократии. Этот печальный исторический эпизод стал прецедентом перехода власти не путем голосования нации, но путем оружия и золота. С тех пор, кажется, это и преследует историю мусульман. Деспоты всегда находили ученых, готовых </w:t>
      </w:r>
      <w:r>
        <w:lastRenderedPageBreak/>
        <w:t xml:space="preserve">рационализировать и объяснить это, в то время как другие находились в оппозиции и платили за это своей свободой и жизнью. Все шло хорошо, пока халиф был хороший, и стало плохо, когда халиф стал плохим, что было чаще именно так, а не иначе. В обоих случаях общество людей и их права по отношению к правителю ослабели. Исламская цивилизация, однако, расцветала, потому что были люди, которые верили, что религиозный долг – искать знания, совершенствоваться в науках и развивать прогресс. Государство поощряло их во всех аспектах, предоставив, однако, не так много возможностей для рассуждений о правах людей против правителя и способах контролировать его. Учитывая гений исламской цивилизации во всех сферах, труды о конституционных правах нации были сильны и чудесны, но скудны. Нашим мусульманским братьям, которые бьются в конвульсиях и восстают против демократии, мы бы хотели сказать, что демократия никогда не была одной из болезней (инородных тел) для мусульманской нации, но главными недугами как раз были деспотизм и диктатура. Мы были бы слепы, если бы история не могла открыть нам этот факт. Для тех, кто обвиняет ислам в нетерпимости к демократии, мы говорим, что вы не правы. Но в толковании демократии существует и большая разница. </w:t>
      </w:r>
      <w:r>
        <w:lastRenderedPageBreak/>
        <w:t>В западной демократии на Бога может быть наложено вето, если его соперники смогут собрать большинство голосов. В исламе конституция основана на шариате, поэтому любое юридическое решение, входящее с ним в противоречие, будет считаться противозаконным. Современное исламское возрождение находится за пределами публикуемых образов пылающего экстремизма, жестокости или насильственного утверждения деспотических светских или религиозных(!) правительств. Основная часть интеллигенции уже усвоила для себя суть религии и извлекла уроки из истории. Исламские ученые давно утверждают, что неисламское государство, которое соблюдает справедливость, лучше, чем исламское государство, пронизанное тиранией и несправедливостью.</w:t>
      </w:r>
    </w:p>
    <w:p w:rsidR="00B221FD" w:rsidRPr="00B221FD" w:rsidRDefault="00B95D6E" w:rsidP="00B221FD">
      <w:pPr>
        <w:spacing w:after="0" w:line="259" w:lineRule="auto"/>
        <w:ind w:left="10" w:hanging="10"/>
        <w:jc w:val="center"/>
        <w:rPr>
          <w:b/>
          <w:lang w:val="ru-RU"/>
        </w:rPr>
      </w:pPr>
      <w:r w:rsidRPr="00B221FD">
        <w:rPr>
          <w:b/>
        </w:rPr>
        <w:t>Внутренняя сущность:</w:t>
      </w:r>
    </w:p>
    <w:p w:rsidR="004F0731" w:rsidRPr="00B221FD" w:rsidRDefault="00B95D6E" w:rsidP="00B221FD">
      <w:pPr>
        <w:spacing w:after="0" w:line="259" w:lineRule="auto"/>
        <w:ind w:left="10" w:hanging="10"/>
        <w:jc w:val="center"/>
        <w:rPr>
          <w:b/>
        </w:rPr>
      </w:pPr>
      <w:r w:rsidRPr="00B221FD">
        <w:rPr>
          <w:b/>
        </w:rPr>
        <w:t>пять столпов ислама</w:t>
      </w:r>
    </w:p>
    <w:p w:rsidR="004F0731" w:rsidRDefault="00B95D6E">
      <w:pPr>
        <w:ind w:left="-15" w:right="51"/>
      </w:pPr>
      <w:r>
        <w:t xml:space="preserve">Главы первая и вторая рассказывали о вопросах веры, определенных в словах пророка Мухаммада: «Вы верите в Бога, Его ангелов, Его Книги, Его посланников, Судный день, и вы верите в судьбу (над которой вы не имеете контроля), плохую или хорошую». В нашем представлении мы не предлагали их как догмы, которые надо слепо принимать, но старались базировать их на логике интеллектуального процесса </w:t>
      </w:r>
      <w:r>
        <w:lastRenderedPageBreak/>
        <w:t>мышления. Путь Корана всегда состоял скорее в том, чтобы бросить вызов человеческому разуму, предложить думать, указывать на признаки и задавать вопросы, чтобы убедить. А не навязать.</w:t>
      </w:r>
    </w:p>
    <w:p w:rsidR="004F0731" w:rsidRDefault="00B95D6E">
      <w:pPr>
        <w:ind w:left="-15" w:right="51"/>
      </w:pPr>
      <w:r>
        <w:t>Вероучение ислама в общих чертах такое же, как и у других авраамических религий. Безусловно, ислам описывает предшествующих посланников Бога как «мусульман», исповедующих ислам, так как буквальное значение ислама – повиновение воле Божией. Определив в этой главе общие направления исламской религии и шариата, мы переходим к этому разделу, который специфичен именно для ислама, являясь описанием системы поклонения. Он фокусируется на индивидуальности, чтобы исламская коллективность была создана из здоровых союзов, или, другими словами, чтобы здание было сложено из хороших кирпичей.</w:t>
      </w:r>
    </w:p>
    <w:p w:rsidR="004F0731" w:rsidRDefault="00B95D6E">
      <w:pPr>
        <w:ind w:left="-15" w:right="51"/>
      </w:pPr>
      <w:r>
        <w:t xml:space="preserve">Обязательные пункты поклонения в исламе охватывают пять областей, как описано пророком Мухаммадом: «Ислам стоит на пяти колоннах: свидетельство, что нет Бога, кроме Аллаха, и что Мухаммад Его посланник, установление молитв, выплата закята (налога), соблюдение поста в рамадан и хадж (паломничество), если доступно». Когда Пророка попросили дать определение ислама, он и дал эти пять столпов. Не стоит говорить, что люди живут не только этими </w:t>
      </w:r>
      <w:r>
        <w:lastRenderedPageBreak/>
        <w:t xml:space="preserve">столпами, потому что колонны нужны, чтобы нести целое здание. Те, кто низводит ислам до простого ритуального поклонения, не имеют достаточного понимания сложной и глобальной природы ислама и символизма, который эти ритуалы должны отражать в жизни в общем. Теперь дадим краткий комментарий на каждый из пяти столпов. </w:t>
      </w:r>
    </w:p>
    <w:p w:rsidR="004F0731" w:rsidRDefault="00B95D6E">
      <w:pPr>
        <w:spacing w:after="308"/>
        <w:ind w:left="-15" w:right="51" w:firstLine="0"/>
      </w:pPr>
      <w:r>
        <w:t>Они представляют собой минимум требований (обязательных действий), поклонение в любом количестве и форме, как и благотворительные занятия открыты без ограничений, вплоть до деталей: встреча людей с улыбкой или удаление грязи с дороги, как учил Мухаммад. Практически все детали жизни могут, по своему намерению, относиться к сфере поклонения.</w:t>
      </w:r>
    </w:p>
    <w:p w:rsidR="004F0731" w:rsidRDefault="00B95D6E">
      <w:pPr>
        <w:numPr>
          <w:ilvl w:val="0"/>
          <w:numId w:val="4"/>
        </w:numPr>
        <w:spacing w:line="259" w:lineRule="auto"/>
        <w:ind w:left="498" w:right="283" w:hanging="278"/>
        <w:jc w:val="center"/>
      </w:pPr>
      <w:r>
        <w:t>Свидетельство (шахада)</w:t>
      </w:r>
    </w:p>
    <w:p w:rsidR="004F0731" w:rsidRDefault="00B95D6E">
      <w:pPr>
        <w:spacing w:after="308"/>
        <w:ind w:left="-15" w:right="51"/>
      </w:pPr>
      <w:r>
        <w:t xml:space="preserve">Простое «Я свидетельствую, что нет Бога кроме Аллаха и Мухаммад пророк Его» – вхождение в ислам. Произнесение его перед двумя свидетелями – это все формальности, которые требуются от принимающих ислам. Оно также включено в призыв к молитве (азан) и повторяется во время всех молитв. И все же это больше чем словесная формальность, потому что, когда Вы принимаете своего Бога как Бога, это значит, что вы принимаете Его как формирующего и направляющего жизнь, уходя от других влияний, будь то люди, вещи, настроения </w:t>
      </w:r>
      <w:r>
        <w:lastRenderedPageBreak/>
        <w:t>или желания. А когда вы исповедуете, что Мухаммад есть Его Посланник– это означает обещание соблюдать Его инструкции и учение, данное Мухаммадом, и признание его божественного источника. В исламской юриспруденции и литературе в течение веков пространные труды были написаны с далеко идущими выводами на основе утверждения: «Нет бога кроме Аллаха и Мухаммад – пророк Его».</w:t>
      </w:r>
    </w:p>
    <w:p w:rsidR="004F0731" w:rsidRDefault="00B95D6E">
      <w:pPr>
        <w:numPr>
          <w:ilvl w:val="0"/>
          <w:numId w:val="4"/>
        </w:numPr>
        <w:spacing w:line="259" w:lineRule="auto"/>
        <w:ind w:left="498" w:right="283" w:hanging="278"/>
        <w:jc w:val="center"/>
      </w:pPr>
      <w:r>
        <w:t>Молитва (салат)</w:t>
      </w:r>
    </w:p>
    <w:p w:rsidR="004F0731" w:rsidRDefault="00B95D6E">
      <w:pPr>
        <w:ind w:left="-15" w:right="51"/>
      </w:pPr>
      <w:r>
        <w:t xml:space="preserve">Ритуальная молитва – это отдельный элемент молитвы в более широком смысле слова, которая есть общение ваших чувств с Богом в любом месте в любое время, запрашивание его ведения, помощи и прощения в повседневной жизни мусульманина, соотнесение помыслов с волей Бога, которе очень похвальны и в исламе, и в других религиях. Ритуальная исламская молитва принимает определенную форму и содержание, в которую гармонично включены тело и дух. Она совершается пять раз в день: ранним утром, в обед, после обеда, после захода солнца и ночью. Они производятся в любом месте (в доме, в мечети, на природе, на работе и т.д., где застало вас время намаза), индивидуально или в компании людей, мужчин и/или женщин, один из молящихся в этом случае должен быть ведущим как </w:t>
      </w:r>
      <w:r>
        <w:lastRenderedPageBreak/>
        <w:t>«имам». Молитва занимает несколько минут. Только обеденная молитва в пятницу заявлена как коллективная молитва в мечети, и ей предшествует проповедь (хутба). Имам (ведущий молитву) не является священником, и не обязательно должен всегда быть одним и тем же человеком, но при выборе его берутся в расчет его знание науки и Корана (врачи, учителя, бизнесмены и др., а также изучающие религию, как правило, могут нести эту обязанность). Для молитвы каждый должен быть чистым, выполнив омовение (вуду), очистить водой рот, ноздри, лицо, уши, предплечья до локтей, утирая голову и уши, а также помыть ноги. Омовение можно совершать через несколько молитв один раз. Но нужно его повторять, если человек справил нужду, у него было скопление газов или он заснул. Секс требует полной ванны. Женщины не могут молиться в периоды менструальных (или послеродовых) кровотечений, а после их прекращения необходима ванна (тухр).</w:t>
      </w:r>
    </w:p>
    <w:p w:rsidR="004F0731" w:rsidRDefault="00B95D6E">
      <w:pPr>
        <w:ind w:left="-15" w:right="51"/>
      </w:pPr>
      <w:r>
        <w:t xml:space="preserve">Каждая молитва, по сути, есть аудиенция у Бога. Молиться необходимо в направлении Каабы (первой мечети на земле, построенной патриархом Авраамом и его сыном Исмаилом для поклонения Единому Богу, в месте, которое много позже станет городом Меккой в Аравии), молитва открывается словами «Аллах Акбар», то есть «Бог Велик», во время молитвы вы фактически </w:t>
      </w:r>
      <w:r>
        <w:lastRenderedPageBreak/>
        <w:t>поворачиваетесь спиной к миру и обращаетесь лицом к Богу. Одно из постоянных чтений во время молитвы есть первая сура Корана:</w:t>
      </w:r>
    </w:p>
    <w:p w:rsidR="004F0731" w:rsidRDefault="00B95D6E">
      <w:pPr>
        <w:ind w:left="-15" w:right="51"/>
      </w:pPr>
      <w:r>
        <w:t>«Во имя Аллаха, Милостивого, Милосердного. Хвала Аллаху – Господу [обитателей] миров, милостивому, милосердному, властителю дня Суда! Тебе мы поклоняемся и к Тебе взываем о помощи: веди нас прямым путем, путем тех, которых Ты облагодетельствовал, не тех, что [подпали под Твой] гнев, и не [путем] заблудших».</w:t>
      </w:r>
    </w:p>
    <w:p w:rsidR="004F0731" w:rsidRDefault="00B95D6E">
      <w:pPr>
        <w:spacing w:after="308"/>
        <w:ind w:left="-15" w:right="51"/>
      </w:pPr>
      <w:r>
        <w:t xml:space="preserve">Кланяясь и простираясь перед Богом, повторяя: «Слава моему Великому Богу», «Слава Господу моему Всевышнему», «Аллах слушает тех, кто благодарит его», – наполняя свое сердце посредством мольбы, молитва включает в себя положение сидя когда повторяется свидетельство шахада, и призываются Божьи благодать и благословение на Мухаммада и Авраама и их последователей. Только вокруг Каабы в Мекке мусульмане встают на молитву в круг (очень впечатляющая сцена). В других точках мира они выстраиваются рядами, без пустых мест, и обращаются к Мекке. Женщины, как правило, находятся в задних рядах, это не столько жесткое требование религии, сколько эстетическое предпочтение, потому что женщинам будет более комфортно без мужчин, за их спинами, во время поклонов и простирания ниц. </w:t>
      </w:r>
      <w:r>
        <w:lastRenderedPageBreak/>
        <w:t>Молитва, как обязательная, так и спонтанная, – это огромное духовное сокровище. Она вдохновляет и умиротворяет, приносит чистоту и спокойствие и прививает общение с Богом. Она удивительно сокращает до маленьких размеров суету и шум жизни. Необходимость молитв пять раз в день, включая начало дня, служит терапевтическим эффектом и практически не оставляет места для непотребных мыслей и дел.</w:t>
      </w:r>
    </w:p>
    <w:p w:rsidR="004F0731" w:rsidRDefault="00B95D6E">
      <w:pPr>
        <w:numPr>
          <w:ilvl w:val="0"/>
          <w:numId w:val="5"/>
        </w:numPr>
        <w:spacing w:line="259" w:lineRule="auto"/>
        <w:ind w:right="283" w:hanging="280"/>
        <w:jc w:val="center"/>
      </w:pPr>
      <w:r>
        <w:t>Закят (налог-милостыня)</w:t>
      </w:r>
    </w:p>
    <w:p w:rsidR="004F0731" w:rsidRDefault="00B95D6E">
      <w:pPr>
        <w:spacing w:after="308"/>
        <w:ind w:left="-15" w:right="51"/>
      </w:pPr>
      <w:r>
        <w:t xml:space="preserve">Очень важно давать деньги бедным, и только небо есть предел в этом деле, но закят – третий столп ислама, отличается, потому что он обязателен и его размер посчитан. По общему правилу, все, что остается сверх расходов и доходов и копится за один год, из того подлежит закят в размере двух с половиной процентов. То, что лишние деньги будут вызывать убыль в течение сорока лет, станет хорошим стимулом вложить их в дело, чтобы они начали служить общественным интересам. Прочие доходы и прибыли имеют свои соответствующие формулы, такие как доходы от промышленности, сельского хозяйства, и животноводства, недвижимости и т.д., это тщательно разработано в соответствующих источниках. Закят – это право бедных на богатство богатых, оно не является ни </w:t>
      </w:r>
      <w:r>
        <w:lastRenderedPageBreak/>
        <w:t>обязательной благотворительностью, ни филантропией. Во всех исламских странах он собирается государством, является первоочередным источником бюджета и может быть при необходимости дополнен из других законодательно оформленных налогов. Он может быть отдан исламским социальным институтам или непосредственно нуждающимся там, где исламский закон не действует (как в случаях мусульманских меньшинств при светской власти). В число лиц, пользующихся пожертвованиями, могут быть включены и нуждающиеся немусульмане. Закят создает неразрывные узы между членами общества, которые пророк Мухаммад описал как «органы тела, если один страдает то все другие взывают в ответ». В буквальном переводе с арабского, слово закят означает «очищение», это значит, что ты очищаешь свои доходы отдавая часть из них. Когда мусульмане платят закят, у них есть подлинное чувство, что это инвестиция, а не оплата.</w:t>
      </w:r>
    </w:p>
    <w:p w:rsidR="004F0731" w:rsidRDefault="00B95D6E">
      <w:pPr>
        <w:numPr>
          <w:ilvl w:val="0"/>
          <w:numId w:val="5"/>
        </w:numPr>
        <w:spacing w:line="259" w:lineRule="auto"/>
        <w:ind w:right="283" w:hanging="280"/>
        <w:jc w:val="center"/>
      </w:pPr>
      <w:r>
        <w:t>Пост в Рамадан</w:t>
      </w:r>
    </w:p>
    <w:p w:rsidR="004F0731" w:rsidRDefault="00B95D6E">
      <w:pPr>
        <w:ind w:left="-15" w:right="51"/>
      </w:pPr>
      <w:r>
        <w:t xml:space="preserve">Месяц Рамадан – это часть лунного календаря, и так как этот календарь на одиннадцать дней короче григорианского календаря, Рамадан каждый год начинается на одиннадцать дней ранее, что позволяет в течение жизни поститься в разные сезоны и </w:t>
      </w:r>
      <w:r>
        <w:lastRenderedPageBreak/>
        <w:t>в разных погодных условиях. От рассвета до заката предписывается воздержаться от еды и напитков (даже воды), потом еда и напитки разрешены. Есть исключения в случаях нездоровья и путешествий. Секс также запрещен днем, нельзя проявлять гнев, запрещено и другое непотребное поведение. Рамадан не является месяцем голода, так как питание и утоление жажды обеспечивается в ночное время, хотя принимать их рекомендуется умеренно. Как способ победы над привычкой и способ легче переносить голод и жажду Рамадан стоит первым в ряду самоограничений и проявления силы воли (и что было бы с человечеством, если бы исчезла сила сдерживать себя?).</w:t>
      </w:r>
    </w:p>
    <w:p w:rsidR="004F0731" w:rsidRDefault="00B95D6E">
      <w:pPr>
        <w:spacing w:after="308"/>
        <w:ind w:left="-15" w:right="51"/>
      </w:pPr>
      <w:r>
        <w:t>Соблюдение поста – очень полезный, обогащающий опыт, так как человек выходит за рамки материального и больше должен заботится о духовном. Этот месяц является месяцем «сохранения». Фактически сохранения заряда батареи на остальную часть года. Усиленные молитвы и дела благотворительности – слагаемые поста. В заключение мусульмане празднуют один из своих двух Ид – Ид ал-Фитр – праздник разговения (другой – Ид ал-Адха – празднуется при завершении сезона паломничества) – особой коллективной утренней молитвой, отмечают праздник с семьей и друзьями.</w:t>
      </w:r>
    </w:p>
    <w:p w:rsidR="004F0731" w:rsidRDefault="00B95D6E">
      <w:pPr>
        <w:numPr>
          <w:ilvl w:val="0"/>
          <w:numId w:val="5"/>
        </w:numPr>
        <w:spacing w:line="259" w:lineRule="auto"/>
        <w:ind w:right="283" w:hanging="280"/>
        <w:jc w:val="center"/>
      </w:pPr>
      <w:r>
        <w:lastRenderedPageBreak/>
        <w:t>Хадж (паломничество)</w:t>
      </w:r>
    </w:p>
    <w:p w:rsidR="004F0731" w:rsidRDefault="00B95D6E">
      <w:pPr>
        <w:ind w:left="-15" w:right="51"/>
      </w:pPr>
      <w:r>
        <w:t>Ислам так глубоко оценивает монотеистическую миссию Авраама, что пятым столпом (хадж) является ритуальное поминовение патриарха. Через его веру в Единого истинного Бога и принятие (ислам) Его воли Авраам выдержал противостояние обществу (царь Нимрод утверждал, что так же, как Бог Авраама, он может дать или забрать жизнь, приказав убить одного и помиловать другого заключенного. Тогда Авраам сказал, что Бог приводит солнце с востока, и предложил ему принести солнце с запада и царь был посрамлен) и мнению религиозных лидеров, когда разбил их идолов, был арестован и приговорен к смерти в огне, но Бог спас его: «Мы повелели: “О пламя! Обернись холодом и спасением для Ибрахима”» (21:69).</w:t>
      </w:r>
    </w:p>
    <w:p w:rsidR="004F0731" w:rsidRDefault="00B95D6E">
      <w:pPr>
        <w:ind w:left="-15" w:right="51"/>
      </w:pPr>
      <w:r>
        <w:t xml:space="preserve">Более обременительным испытанием стало, когда Авраам, в ответ на укоры своей жены Сары, согласился отвести Агарь и их сына Исмаила в пустыню: «И показалось это Аврааму весьма неприятным ради сына его» (Бытие, 21:11). Когда Авраам оставил их в месте будущего города Мекки, их провизия почти закончилась, и мать пошла искать воду, она была в состоянии, близком к отчаянию, но неожиданно извергся колодец Зам-Зам. Авраам периодически навещал их в пустыне, и в один из его приходов Бог приказал ему построить вместе с сыном </w:t>
      </w:r>
      <w:r>
        <w:lastRenderedPageBreak/>
        <w:t xml:space="preserve">Исмаилом первую мечеть для поклонения Богу, и позвать верующих на ежегодный сезон паломничества (хадж) для посещения и поклонения в мечети. Самым напряженным испытанием для Авраама было, без сомнений, божественное требование убить собственного сына, но он все-таки смог найти в себе силы повиноваться, а затем, по воле Божией, избавил мальчика от такой судьбы и принес в жертву барана. Исходя из этого, паломничество началось с Авраама и Измаила и продолжается, не прерываясь, с тех времен и до сего дня. К сожалению, через много веков после Авраама, люди вернулись к язычеству и сделали дом Бога прибежищем идолов. Каждое племя тех языческих арабов брало своего идола, давало ему имя и помещало в Каабе. Сезон паломничества остался неизменным, но вместо поклонения Богу это было сезоном веселья и торжества, а также выпивки и порока, и появились новые ритуалы, как хождение вокруг Каабы в обнаженном виде с хлопаньем, свистом и пением. Это было замечательное золотое дно для жителей Мекки, чья экономика была построена на этом сезоне и на двух ежегодных караванах транзитной торговли между востоком (Азией и Африкой) и западом (Сирией и далее к Византийской империи). Служители осмеливались </w:t>
      </w:r>
      <w:r>
        <w:lastRenderedPageBreak/>
        <w:t>говорить от лица Бога и принимать подарки и подношения.</w:t>
      </w:r>
    </w:p>
    <w:p w:rsidR="004F0731" w:rsidRDefault="00B95D6E">
      <w:pPr>
        <w:ind w:left="-15" w:right="51"/>
      </w:pPr>
      <w:r>
        <w:t>И на протяжении тысячелетий такое положение оставалось неизменным. В 570 году во влиятельном племени курайшитов был рожден Мухаммад. Его отец умер до его рождения, в раннем детстве Пророк лишился и матери. Мухаммада растил его дед, а когда и он умер, один из его дядей. Выросший, он стал уважаемым и любимым всем сообществом человеком, еще в достаточно раннем возрасте получив прозвище «честный». В возрасте двадцати пяти лет он женился на богатой вдове, Хадиже, на которую работал как распорядитель караванной торговли и которая оценила его достоинства и характер. Она была старше его на пятнадцать лет. Но они жили счастливо в моногамном браке в течение следующих двадцати восьми лет, пока она не умерла. Он никогда не разделял со своими людьми поклонение идолам и не совершал ничего непотребного и неправильного, что было в жизни этих доисламских (джахилийа, находящихся в невежестве) арабов.</w:t>
      </w:r>
    </w:p>
    <w:p w:rsidR="004F0731" w:rsidRDefault="00B95D6E">
      <w:pPr>
        <w:ind w:left="-15" w:right="51"/>
      </w:pPr>
      <w:r>
        <w:t>Он часто посещал пещеру на вершине горы возле Мекки, там размышлял и медитировал, и в одно из его посещений ему явился архангел Джибрил (Гавриил) и предсказал ему святое бремя пророчества, и дал ему первое откровение из Корана</w:t>
      </w:r>
      <w:r>
        <w:rPr>
          <w:b/>
        </w:rPr>
        <w:t>:</w:t>
      </w:r>
      <w:r>
        <w:t xml:space="preserve"> «Читай [откровение] во имя Господа твоего, </w:t>
      </w:r>
      <w:r>
        <w:lastRenderedPageBreak/>
        <w:t>который сотворил [все создания], сотворил человека из сгустка [крови]. Возвещай, ведь твой Господь – самый великодушный, который научил [человека письму] посредством калама, научил человека тому, чего он [ранее] не ведал» (96:1-5).</w:t>
      </w:r>
    </w:p>
    <w:p w:rsidR="004F0731" w:rsidRDefault="00B95D6E">
      <w:pPr>
        <w:ind w:left="-15" w:right="51"/>
      </w:pPr>
      <w:r>
        <w:t>Это был месяц Рамадан, ночь была Ночью могущества (ал-Кадр). Мухаммада объял благоговейный трепет, и он поспешил домой, трепеща, где жена утешила и ободрила его словами: «К тому, кто господствует на душой Хадиджи, и я молюсь, чтобы ты стал пророком этого народа. Ты добр к своим родственникам, щедр по отношению к гостю, полезен нуждающимся и правдив в своей речи, и Бог не оставит тебя».</w:t>
      </w:r>
    </w:p>
    <w:p w:rsidR="004F0731" w:rsidRDefault="00B95D6E">
      <w:pPr>
        <w:ind w:left="-15" w:right="51"/>
      </w:pPr>
      <w:r>
        <w:t xml:space="preserve">Ангел приходил снова и снова, пока Мухаммад не начал свое служение. Хотя это было правдой и поворотом от политеизма идолопоклонников к монотеизму Авраама, ничто не могло быть столь угрожающим альянсу богатых и властных и духовенства, чье благоденствие зависело от сохранения статус-кво. В течение тринадцати лет Мухаммад и его последователи подвергались преследованиям, пока не обосновались в Медине, и пока Пророку не было разрешено Богом нанести ответный удар. В конце концов армия Мухаммада завоевала Мекку, объявив всеобщую амнистию. Уничтожив идолов, очистив храм Авраама от язычества и восстановив религию в чистоте ее </w:t>
      </w:r>
      <w:r>
        <w:lastRenderedPageBreak/>
        <w:t>первоисточника. Паломничество продолжалось в том же сезоне, и был провозглашен пятый столп ислама: каждый мусульманин и мусульманка, имеющие материальные возможности и достаточное здоровье, хотя бы единожды в жизни обязаны совершить его.</w:t>
      </w:r>
    </w:p>
    <w:p w:rsidR="004F0731" w:rsidRDefault="00B95D6E">
      <w:pPr>
        <w:ind w:left="-15" w:right="51"/>
      </w:pPr>
      <w:r>
        <w:t>После этого длинного объяснения, становится ли понятно, как болит сердце, когда читаешь специалистов, экспертов и ученых (духовенство и востоковедов), которые описывают паломничество как «языческий ритуал, абсорбированный исламом»?</w:t>
      </w:r>
    </w:p>
    <w:p w:rsidR="004F0731" w:rsidRDefault="00B95D6E">
      <w:pPr>
        <w:ind w:left="-15" w:right="51"/>
      </w:pPr>
      <w:r>
        <w:t xml:space="preserve">Сезон паломничества приходит с двенадцатым месяцем лунного календаря, который называется месяцем хаджа (зу-л-хиджжа), Летоисчисление ведётся от </w:t>
      </w:r>
      <w:r>
        <w:rPr>
          <w:u w:val="single" w:color="181717"/>
        </w:rPr>
        <w:t>Хиджры</w:t>
      </w:r>
      <w:r>
        <w:t xml:space="preserve"> (</w:t>
      </w:r>
      <w:r>
        <w:rPr>
          <w:u w:val="single" w:color="181717"/>
        </w:rPr>
        <w:t>16 июля</w:t>
      </w:r>
      <w:r>
        <w:t xml:space="preserve"> </w:t>
      </w:r>
      <w:r>
        <w:rPr>
          <w:u w:val="single" w:color="181717"/>
        </w:rPr>
        <w:t>622 года</w:t>
      </w:r>
      <w:r>
        <w:t xml:space="preserve"> </w:t>
      </w:r>
      <w:r>
        <w:rPr>
          <w:u w:val="single" w:color="181717"/>
        </w:rPr>
        <w:t>н. э.</w:t>
      </w:r>
      <w:r>
        <w:t xml:space="preserve">) – даты переселения пророка </w:t>
      </w:r>
      <w:r>
        <w:rPr>
          <w:u w:val="single" w:color="181717"/>
        </w:rPr>
        <w:t>Мухаммада</w:t>
      </w:r>
      <w:r>
        <w:t xml:space="preserve"> и первых мусульман из </w:t>
      </w:r>
      <w:r>
        <w:rPr>
          <w:u w:val="single" w:color="181717"/>
        </w:rPr>
        <w:t>Мекки</w:t>
      </w:r>
      <w:r>
        <w:t xml:space="preserve"> в </w:t>
      </w:r>
      <w:r>
        <w:rPr>
          <w:u w:val="single" w:color="181717"/>
        </w:rPr>
        <w:t>Медину</w:t>
      </w:r>
      <w:r>
        <w:t xml:space="preserve">. Мужчины должны надевать два предмета белой несшитой одежды, без другой одежды снизу, сандалии и пояс с карманами. Это универсальное платье, и все выглядят одинаково, без классовых различий, сливаются в полном братстве и равенстве, с рвением предложить помощь друг другу, когда это возможно, превосходя все различия в цвете, языке, расе, этнической принадлежности, степени образования… видны только благость и чистота веры и что </w:t>
      </w:r>
      <w:r>
        <w:lastRenderedPageBreak/>
        <w:t>человечество есть одна семья и поклоняется единому Богу. Женщины носят простые одежды, которые закрывают все тело кроме лица и кистей рук. Там нет никакого разделения, и семьи и другие группы стараются держаться вместе, чтобы не потеряться среди миллионов.</w:t>
      </w:r>
    </w:p>
    <w:p w:rsidR="00B221FD" w:rsidRDefault="00B95D6E" w:rsidP="00B221FD">
      <w:pPr>
        <w:spacing w:after="308"/>
        <w:ind w:left="-15" w:right="51"/>
        <w:rPr>
          <w:lang w:val="ru-RU"/>
        </w:rPr>
      </w:pPr>
      <w:r>
        <w:t xml:space="preserve">Ритуалы включают поклонение в мечети Авраама, обход Каабы, несколько переходов между холмами Сафа и Марва, где Агарь пребывала в поисках воды для своего сына, сбор у горы Арафат в молитве и поклонении, остановку в тех местах, где дьявол пытался искушать Авраама против принесения в жертву своего сына, кидание камней в воображаемых шайтанов, что символизирует победу над соблазном. Основным моментом является коллективная молитва и проповедь Ид (жертвоприношения), с последующим жертвенным забоем барана (часть которого отдают бедным, часть семье и друзьям), следуя традиции Авраама. Мусульмане, не находящиеся в хадже, тоже отмечают Ид ал-Адха коллективной молитвой (и проповедью) и жертвенным закланием овцы, обед Ид – счастливый повод радоваться. Ввиду большого количества животных, умерщвляемых возле Мекки, которые не все могут быть там употреблены в тот момент, власти Саудовской Аравии установили завод по упаковке мяса (обеспечив необходимую фетву и религиозное мнение), чтобы </w:t>
      </w:r>
      <w:r>
        <w:lastRenderedPageBreak/>
        <w:t>сохранить его, переправить бедным и нуждающимся в исламском мире. Их другие усилия по обеспечению, управлению и облегчению массовых (миллионных) передвижений хаджиев, несмотря на их плотный поток, тоже заслуживают высокой оценки.</w:t>
      </w:r>
    </w:p>
    <w:p w:rsidR="004F0731" w:rsidRPr="00B221FD" w:rsidRDefault="00B95D6E" w:rsidP="00B221FD">
      <w:pPr>
        <w:spacing w:after="308"/>
        <w:ind w:left="-15" w:right="51"/>
        <w:jc w:val="center"/>
        <w:rPr>
          <w:b/>
        </w:rPr>
      </w:pPr>
      <w:r w:rsidRPr="00B221FD">
        <w:rPr>
          <w:b/>
        </w:rPr>
        <w:t>Исламская мораль</w:t>
      </w:r>
    </w:p>
    <w:p w:rsidR="004F0731" w:rsidRDefault="00B95D6E">
      <w:pPr>
        <w:spacing w:after="0" w:line="259" w:lineRule="auto"/>
        <w:ind w:left="283" w:right="0" w:firstLine="0"/>
        <w:jc w:val="left"/>
      </w:pPr>
      <w:r>
        <w:rPr>
          <w:i/>
        </w:rPr>
        <w:t>Знакомство с Кораном</w:t>
      </w:r>
    </w:p>
    <w:p w:rsidR="004F0731" w:rsidRDefault="00B95D6E">
      <w:pPr>
        <w:ind w:left="-15" w:right="51"/>
      </w:pPr>
      <w:r>
        <w:t>Исламская мораль такова же, как христианская мораль и иудейская мораль, и в чистой форме описана в Торе и Евангелии и лишена этого ревизионизма последних дней, что позволяет некоторым религиозным (!) кругам играть в хаос с моральным наследием и менять моральный кодекс, приводя его к такому виду, что позволяет представить аморальные действия, творимые в прошлом, как нечто благочестивое сегодня и прикрывать это новыми (милыми) названиями, такими как: «любовь», «гей», «отношения», «бойфренд» или «девушка», «любовник» и т.д., надеясь, что новые названия помогут замаскировать аморальности прошлого.</w:t>
      </w:r>
    </w:p>
    <w:p w:rsidR="004F0731" w:rsidRDefault="00B95D6E">
      <w:pPr>
        <w:ind w:left="-15" w:right="51"/>
      </w:pPr>
      <w:r>
        <w:t xml:space="preserve">Вместо того чтобы выступать с призывами и обсуждать отдельные вопросы, мы решили, что лучше в этом разделе вывести читателя непосредственно к источнику, показав ряд цитат из Корана и хадисов пророка </w:t>
      </w:r>
      <w:r>
        <w:lastRenderedPageBreak/>
        <w:t>Мухаммада. Это та область, в которой западные читатели не подкованы или знают отдельные негативные толкования так называемых экспертов и специалистов. Мы так часто слышим по радио и телевидению, что Коран приказывает мусульманам лгать, обманывать, и что Мухаммад был безжалостным злодеем-пьяницей, со своим амбициями, пристрастием к похоти и чувственным удовольствиям! Мы пытаемся бороться, иногда нам удается получить ответ издателя или даже извинения, но процесс искажения правды продолжается. Тем не менее благодаря ряду наших инициатив, все больше и больше людей узнают правду об исламе, и если хотя бы минимум критически мыслящих людей сможет отличать ложное от истинного, это станет концом кампании ненависти и стереотипов, на которой многие построили себе карьеру.</w:t>
      </w:r>
    </w:p>
    <w:p w:rsidR="00B221FD" w:rsidRDefault="00B95D6E" w:rsidP="00B221FD">
      <w:pPr>
        <w:spacing w:after="308"/>
        <w:ind w:left="-15" w:right="51"/>
        <w:rPr>
          <w:lang w:val="ru-RU"/>
        </w:rPr>
      </w:pPr>
      <w:r>
        <w:t>Исламская мораль – это не столько список «делай» и «не делай». Ее цель –построение личности, которая знает и принимает, что человек – посланник (поверенный) Бога на земле, и он хочет и стремится совершенствовать природу человека внутри и вне себя в гармонии с наставлением Творца. Предлагаем некоторые заключения, расположенные в том порядке, в каком они пришли нам в голову.</w:t>
      </w:r>
    </w:p>
    <w:p w:rsidR="004F0731" w:rsidRPr="00B221FD" w:rsidRDefault="00B221FD" w:rsidP="00B221FD">
      <w:pPr>
        <w:spacing w:after="308"/>
        <w:ind w:left="-15" w:right="51"/>
        <w:jc w:val="center"/>
        <w:rPr>
          <w:b/>
        </w:rPr>
      </w:pPr>
      <w:r w:rsidRPr="00B221FD">
        <w:rPr>
          <w:b/>
          <w:lang w:val="uk-UA"/>
        </w:rPr>
        <w:t xml:space="preserve">І. </w:t>
      </w:r>
      <w:r w:rsidR="00B95D6E" w:rsidRPr="00B221FD">
        <w:rPr>
          <w:b/>
        </w:rPr>
        <w:t>Проба Корана</w:t>
      </w:r>
    </w:p>
    <w:p w:rsidR="004F0731" w:rsidRDefault="00B95D6E">
      <w:pPr>
        <w:numPr>
          <w:ilvl w:val="0"/>
          <w:numId w:val="6"/>
        </w:numPr>
        <w:ind w:right="51"/>
      </w:pPr>
      <w:r>
        <w:rPr>
          <w:b/>
        </w:rPr>
        <w:lastRenderedPageBreak/>
        <w:t>«</w:t>
      </w:r>
      <w:r>
        <w:t xml:space="preserve">Рабами Милостивого являются те, которые ступают по земле смиренно, а когда невежды обращаются к ним, они говорят благие слова. Они проводят ночи, падая ниц и стоя перед своим Господом. Они говорят: “Господь наш! Отврати от нас мучения в Геенне, поскольку мучения там не отступают. Как скверна эта обитель и местопребывание!” Когда они делают пожертвования, то не предаются расточительству и не скупятся, а придерживаются середины между этими </w:t>
      </w:r>
      <w:r>
        <w:rPr>
          <w:i/>
        </w:rPr>
        <w:t>крайностями</w:t>
      </w:r>
      <w:r>
        <w:t>. Они не взывают помимо Аллаха к другим богам; не убивают людей вопреки запрету Аллаха, если только они не имеют права на это; не прелюбодействуют. А тот, кто поступает так, получит наказание. Его мучения будут преумножены в Судный день, и он навечно останется в них униженным. Это не относится к тем, которые раскаялись, уверовали и поступали праведно. Их злые деяния Аллах заменит добрыми, ибо Аллах – прощающий, милосердный. Кто раскаивается и поступает праведно, тот действительно возвращается к Аллаху.</w:t>
      </w:r>
    </w:p>
    <w:p w:rsidR="004F0731" w:rsidRDefault="00B95D6E">
      <w:pPr>
        <w:ind w:left="-15" w:right="51"/>
      </w:pPr>
      <w:r>
        <w:t xml:space="preserve">Они не свидетельствуют лживо (или не присутствуют при лживых разговорах), а когда проходят мимо праздного, то проходят с достоинством. Когда им напоминают о знамениях их Господа, они не остаются к ним глухими и слепыми. Они говорят: «Господь </w:t>
      </w:r>
      <w:r>
        <w:lastRenderedPageBreak/>
        <w:t>наш! Даруй нам отраду глаз в наших супругах и потомках и сделай нас образцом для богобоязненных» (23:63-74).</w:t>
      </w:r>
    </w:p>
    <w:p w:rsidR="004F0731" w:rsidRDefault="00B95D6E">
      <w:pPr>
        <w:numPr>
          <w:ilvl w:val="0"/>
          <w:numId w:val="6"/>
        </w:numPr>
        <w:ind w:right="51"/>
      </w:pPr>
      <w:r>
        <w:t>«Стремитесь же обрести прощение Господа вашего и рай, простирающийся на небесах и на земле и уготованный для богобоязненных, которые расходуют [свои] средства [во имя Аллаха], будь они в достатке или в бедности, которые сдерживают гнев и являют снисходительность к людям. Воистину, Аллах любит тех, кто вершит добрые деяния. Тем же, кто совершил скверный поступок или прегрешение против самого себя, а потом вспомнил Аллаха, попросил прощения за свои грехи - а кто может простить грехи, кроме Аллаха? - и не собирается умышленно повторять прегрешения, наградой будут прощение от их Господа и райские сады, в которых текут ручьи. Вечно будут они пребывать там. Сколь прекрасно воздаяние тем, кто вершит [добро]! » (3:133-136).</w:t>
      </w:r>
    </w:p>
    <w:p w:rsidR="004F0731" w:rsidRDefault="00B95D6E" w:rsidP="00B221FD">
      <w:pPr>
        <w:numPr>
          <w:ilvl w:val="0"/>
          <w:numId w:val="6"/>
        </w:numPr>
        <w:ind w:left="-15" w:right="51" w:firstLine="0"/>
      </w:pPr>
      <w:r w:rsidRPr="00B221FD">
        <w:rPr>
          <w:b/>
        </w:rPr>
        <w:t>«</w:t>
      </w:r>
      <w:r>
        <w:t xml:space="preserve"> [Вспомни, Мухаммад,] как Лукман сказал своему сыну, когда наставлял его: “О сын мой! Не поклоняйся наряду с Аллахом другим, ибо многобожие - великий грех”. Мы заповедали человеку [относиться хорошо] к родителям своим. Мать носила его с большим трудом. Его следует отнимать от груди в два года. [Мы велели]: “Благодари Меня и своих родителей: ко Мне вернутся [все]. А если родители будут побуждать тебя </w:t>
      </w:r>
      <w:r>
        <w:lastRenderedPageBreak/>
        <w:t>(т. е. человека) поклоняться помимо Меня другим богам, о которых тебе ничего не ведомо, то не повинуйся им. В этом мире иди за ними в добрых делах и следуй путем тех, кто обратился ко Мне. В конечном счете все вы вернетесь ко Мне, и Я поведаю вам о том, что вы вершили [на земле]”. [Лукман продолжал]: “О сын мой! Если оно будет величиной с горчичное зернышко и будет укрыто внутри скалы, или на небесах, или в земле, Аллах предъявит тебе его. Воистину, Аллах мудр, всеведущ. О сын мой! Совершай обрядовую молитву, зови к добру, отвращай от зла и будь терпелив в том, что постигнет тебя, – именно такова решимость в поступках. Не являй на лице презрения к людям и не шествуй по земле горделиво - воистину, Аллах не любит всяких гордецов и хвастунов. Соразмеряй же свою поступь и умеряй голос, ибо самый неприятный звук - это рев осла”» (31:13-19).</w:t>
      </w:r>
    </w:p>
    <w:p w:rsidR="004F0731" w:rsidRDefault="00B95D6E">
      <w:pPr>
        <w:numPr>
          <w:ilvl w:val="0"/>
          <w:numId w:val="6"/>
        </w:numPr>
        <w:ind w:right="51"/>
      </w:pPr>
      <w:r>
        <w:rPr>
          <w:b/>
        </w:rPr>
        <w:t>«</w:t>
      </w:r>
      <w:r>
        <w:t xml:space="preserve"> И пусть щедрые и обладающие достатком среди вас не клянутся, что не будут оказывать помощи родственникам, беднякам и покинувшим свой дом [для борьбы] на пути Аллаха. Пусть они прощают и извиняют [их]. Разве вы не хотите, чтобы Аллах простил вас? Аллах – прощающий, милосердный. Воистину, те, которые обвиняют в неверности целомудренных, не ведающих [греха], верующих женщин, да </w:t>
      </w:r>
      <w:r>
        <w:lastRenderedPageBreak/>
        <w:t>будут прокляты в этом мире и будущем! Им уготовано великое наказание…» (24:22-23).</w:t>
      </w:r>
    </w:p>
    <w:p w:rsidR="004F0731" w:rsidRDefault="00B95D6E">
      <w:pPr>
        <w:numPr>
          <w:ilvl w:val="0"/>
          <w:numId w:val="6"/>
        </w:numPr>
        <w:ind w:right="51"/>
      </w:pPr>
      <w:r>
        <w:rPr>
          <w:b/>
        </w:rPr>
        <w:t>«</w:t>
      </w:r>
      <w:r>
        <w:t>И это им [наказание] за то, что препираются они друг с другом из-за Писания, а ведь Аллах ниспослал его как истину! Благочестие состоит не в том, чтобы вы обращали ваши лица на восток и запад, но благочестив тот, кто уверовал в Аллаха, в Судный день, в ангелов, Писание, пророков, кто раздавал имущество, хоть оно было ему дорого, близким, сиротам, бедным, путникам и просящим подаяния, жертвовал на освобождение рабов, совершал салат, давал закат; [благочестивы] верные данной ими клятве, терпеливые в беде и в нужде и во время опасности. Это – те, которые правдивы, те, которые богобоязненны» (2:177).</w:t>
      </w:r>
    </w:p>
    <w:p w:rsidR="004F0731" w:rsidRDefault="00B95D6E">
      <w:pPr>
        <w:numPr>
          <w:ilvl w:val="0"/>
          <w:numId w:val="6"/>
        </w:numPr>
        <w:ind w:right="51"/>
      </w:pPr>
      <w:r>
        <w:rPr>
          <w:b/>
        </w:rPr>
        <w:t>«</w:t>
      </w:r>
      <w:r>
        <w:t>Воистину, для обратившихся [в ислам], для верующих, послушных, верных данному слову, терпеливых, смиренных, подающих милостыню, постящихся, хранящих свое целомудрие и поминающих многократно Аллаха уготовил Он прощение и великое вознаграждение» (33:35).</w:t>
      </w:r>
    </w:p>
    <w:p w:rsidR="004F0731" w:rsidRDefault="00B95D6E">
      <w:pPr>
        <w:numPr>
          <w:ilvl w:val="0"/>
          <w:numId w:val="6"/>
        </w:numPr>
        <w:ind w:right="51"/>
      </w:pPr>
      <w:r>
        <w:rPr>
          <w:b/>
        </w:rPr>
        <w:t>«</w:t>
      </w:r>
      <w:r>
        <w:t xml:space="preserve">Воистину, Аллах велит вершить справедливость, добрые деяния и одаривать родственников. Он запрещает непристойные и предосудительные деяния и беззаконие. Он наставляет вас, – быть может, вы последуете совету. Будьте верны завету с Аллахом, если вы его дали; не нарушайте </w:t>
      </w:r>
      <w:r>
        <w:lastRenderedPageBreak/>
        <w:t>клятв после того, как вы их скрепите, ибо вы признали Аллаха своим поручителем. Воистину, Аллах ведает о том, что вы содеете» (16:90-91).</w:t>
      </w:r>
    </w:p>
    <w:p w:rsidR="004F0731" w:rsidRDefault="00B95D6E">
      <w:pPr>
        <w:numPr>
          <w:ilvl w:val="0"/>
          <w:numId w:val="6"/>
        </w:numPr>
        <w:ind w:right="51"/>
      </w:pPr>
      <w:r>
        <w:rPr>
          <w:b/>
        </w:rPr>
        <w:t>«</w:t>
      </w:r>
      <w:r>
        <w:t>Твой Господь предписал вам не поклоняться никому, кроме Него, и выказывать доброе отношение к родителям. Если один из родителей или оба достигнут преклонного возраста, то не говори с ними сердито, не ворчи на них и обращайся к ним уважительно. Осеняй их крылом смирения по милосердию и говори: “Господи! Помилуй их, подобно тому, как они [миловали] и растили меня ребенком”» (17:23-24).</w:t>
      </w:r>
    </w:p>
    <w:p w:rsidR="004F0731" w:rsidRDefault="00B95D6E">
      <w:pPr>
        <w:numPr>
          <w:ilvl w:val="0"/>
          <w:numId w:val="6"/>
        </w:numPr>
        <w:ind w:right="51"/>
      </w:pPr>
      <w:r>
        <w:t>«Быть может, Аллах решит установить дружбу меж вами и теми, с кем вы враждуете. Ведь Аллах - могущественный, Аллах – прощающий, милосердный. Аллах не запрещает вам являть дружелюбие и справедливость к тем, кто не сражался с вами из-за веры и не изгонял вас из ваших жилищ, - ведь Аллах любит справедливых» (60:7-8).</w:t>
      </w:r>
    </w:p>
    <w:p w:rsidR="004F0731" w:rsidRDefault="00B95D6E">
      <w:pPr>
        <w:numPr>
          <w:ilvl w:val="0"/>
          <w:numId w:val="6"/>
        </w:numPr>
        <w:ind w:right="51"/>
      </w:pPr>
      <w:r>
        <w:t>«Быть может, Аллах решит установить дружбу меж вами и теми, с кем вы враждуете. Ведь Аллах – могущественный, Аллах – прощающий, милосердный. Аллах не запрещает вам являть дружелюбие и справедливость к тем, кто не сражался с вами из-за веры и не изгонял вас из ваших жилищ, – ведь Аллах любит справедливых» (5:8).</w:t>
      </w:r>
    </w:p>
    <w:p w:rsidR="004F0731" w:rsidRDefault="00B95D6E">
      <w:pPr>
        <w:numPr>
          <w:ilvl w:val="0"/>
          <w:numId w:val="6"/>
        </w:numPr>
        <w:ind w:right="51"/>
      </w:pPr>
      <w:r>
        <w:lastRenderedPageBreak/>
        <w:t>« О вы, которые уверовали! Пусть одни люди не глумятся над другими: может быть, те, [над кем они смеются], лучше их. И женщины [пусть не насмехаются] над другими женщинами: быть может, те, [над кем они смеются], лучше их. Не злословьте друг против друга и не обменивайтесь [обидными] прозвищами. После того как [человек] уверовал, называть его нечестивым именем скверно. Именно те, которые не отреклись [от неверия], суть нечестивцы. О вы, которые уверовали! Избегайте частых подозрений, ибо некоторые подозрения грешны. Не подглядывайте и не злословьте [за спиной] друг друга. Разве захочет кто-либо из вас злословить о своем покойном брате? Отвратительно вам это! Так бойтесь Аллаха, ведь Аллах - прощающий, милосердный» (49 :11-12).</w:t>
      </w:r>
    </w:p>
    <w:p w:rsidR="004F0731" w:rsidRDefault="00B95D6E">
      <w:pPr>
        <w:numPr>
          <w:ilvl w:val="0"/>
          <w:numId w:val="6"/>
        </w:numPr>
        <w:ind w:right="51"/>
      </w:pPr>
      <w:r>
        <w:t xml:space="preserve">«Если [неверующие] склонны к миру, то и ты [, Мухаммад,] склоняйся к миру и уповай на Аллаха, ибо именно Он [все] слышит и знает» </w:t>
      </w:r>
    </w:p>
    <w:p w:rsidR="004F0731" w:rsidRDefault="00B95D6E">
      <w:pPr>
        <w:ind w:left="-15" w:right="51" w:firstLine="0"/>
      </w:pPr>
      <w:r>
        <w:t>(8:61).</w:t>
      </w:r>
    </w:p>
    <w:p w:rsidR="004F0731" w:rsidRDefault="00B95D6E">
      <w:pPr>
        <w:numPr>
          <w:ilvl w:val="0"/>
          <w:numId w:val="6"/>
        </w:numPr>
        <w:ind w:right="51"/>
      </w:pPr>
      <w:r>
        <w:t xml:space="preserve">«Не равны добро и зло. Оттолкни </w:t>
      </w:r>
      <w:r>
        <w:rPr>
          <w:i/>
        </w:rPr>
        <w:t>зло</w:t>
      </w:r>
      <w:r>
        <w:t xml:space="preserve"> тем, что лучше, и тогда тот, с кем ты враждуешь, станет для тебя словно близкий любящий родственник» (41:34).</w:t>
      </w:r>
    </w:p>
    <w:p w:rsidR="004F0731" w:rsidRDefault="00B95D6E">
      <w:pPr>
        <w:numPr>
          <w:ilvl w:val="0"/>
          <w:numId w:val="6"/>
        </w:numPr>
        <w:ind w:right="51"/>
      </w:pPr>
      <w:r>
        <w:t xml:space="preserve">«Думал ли ты о том, кто отрицает расплату [Судного дня]? Это ведь тот, кто гонит сироту и не призывает [людей] кормить бедняков. Горе же тем молящимся, </w:t>
      </w:r>
      <w:r>
        <w:lastRenderedPageBreak/>
        <w:t>которые не читают молитвы истово, которые лицемерят и запрещают подавать милостыню» (107:1-7).</w:t>
      </w:r>
    </w:p>
    <w:p w:rsidR="00B221FD" w:rsidRPr="00A2694C" w:rsidRDefault="00B95D6E" w:rsidP="00A2694C">
      <w:pPr>
        <w:numPr>
          <w:ilvl w:val="0"/>
          <w:numId w:val="6"/>
        </w:numPr>
        <w:spacing w:after="308"/>
        <w:ind w:right="51"/>
      </w:pPr>
      <w:r>
        <w:t>«Горе тем, которые обвешивают [других], а [сами] берут сполна, когда люди отмеривают им. [Горе тем, которые], когда сами обмеривают или обвешивают, то причиняют убыток [другим]. Неужели они не думают о том, что их воскресят в великий день, в тот день, когда люди предстанут перед Господом [обитателей] миров? » (83:1-6).</w:t>
      </w:r>
    </w:p>
    <w:p w:rsidR="004F0731" w:rsidRDefault="00B95D6E" w:rsidP="00A2694C">
      <w:pPr>
        <w:spacing w:after="308" w:line="259" w:lineRule="auto"/>
        <w:ind w:left="10" w:hanging="10"/>
        <w:jc w:val="center"/>
      </w:pPr>
      <w:r>
        <w:rPr>
          <w:b/>
        </w:rPr>
        <w:t>II. Пророк сказал:</w:t>
      </w:r>
    </w:p>
    <w:p w:rsidR="004F0731" w:rsidRDefault="00B95D6E" w:rsidP="00B221FD">
      <w:pPr>
        <w:numPr>
          <w:ilvl w:val="0"/>
          <w:numId w:val="7"/>
        </w:numPr>
        <w:spacing w:after="0"/>
        <w:ind w:right="51"/>
      </w:pPr>
      <w:r>
        <w:t>«Никто из вас не является истинным верующим, пока он не захочет для своего брата того, что хочет для себя».</w:t>
      </w:r>
    </w:p>
    <w:p w:rsidR="004F0731" w:rsidRDefault="00B95D6E">
      <w:pPr>
        <w:numPr>
          <w:ilvl w:val="0"/>
          <w:numId w:val="7"/>
        </w:numPr>
        <w:ind w:right="51"/>
      </w:pPr>
      <w:r>
        <w:t>«Всякий из вас, кто видит дурной поступок, пусть изменит его своими руками, если он не может сделать этого, то своим языком, если же не может и так, то сердцем – и это самое слабое из деяний веры».</w:t>
      </w:r>
    </w:p>
    <w:p w:rsidR="004F0731" w:rsidRDefault="00B95D6E">
      <w:pPr>
        <w:numPr>
          <w:ilvl w:val="0"/>
          <w:numId w:val="7"/>
        </w:numPr>
        <w:ind w:right="51"/>
      </w:pPr>
      <w:r>
        <w:t>«Бог сказал: “О сын Адама, если твои грехи достигнут небес и затем ты попросишь меня о прощении, то Я прощу. О сын Адама, если ты придешь ко мне с грехами, которые наполнили землю и ты встретишься со мной, не поклоняясь при этом другим, то Я приду к тебе с прощением равным про размеру грехам”».</w:t>
      </w:r>
    </w:p>
    <w:p w:rsidR="004F0731" w:rsidRDefault="00B95D6E">
      <w:pPr>
        <w:numPr>
          <w:ilvl w:val="0"/>
          <w:numId w:val="7"/>
        </w:numPr>
        <w:ind w:right="51"/>
      </w:pPr>
      <w:r>
        <w:lastRenderedPageBreak/>
        <w:t>«Бог не смотрит на ваше тело и красоту, однако он смотрит на ваши дела и поступки».</w:t>
      </w:r>
    </w:p>
    <w:p w:rsidR="004F0731" w:rsidRDefault="00B95D6E">
      <w:pPr>
        <w:numPr>
          <w:ilvl w:val="0"/>
          <w:numId w:val="7"/>
        </w:numPr>
        <w:ind w:right="51"/>
      </w:pPr>
      <w:r>
        <w:t>«Все люди равны, как зубья гребня. Все они от Адама, а Адам из праха. Белые не выше темных, а арабы не выше представителей других народов, различия могут быть только по набожности».</w:t>
      </w:r>
    </w:p>
    <w:p w:rsidR="004F0731" w:rsidRDefault="00B95D6E">
      <w:pPr>
        <w:numPr>
          <w:ilvl w:val="0"/>
          <w:numId w:val="7"/>
        </w:numPr>
        <w:ind w:right="51"/>
      </w:pPr>
      <w:r>
        <w:t>«Силен не тот, кто побеждает в борьбе, а тот, кто способен владеть собой в гневе».</w:t>
      </w:r>
    </w:p>
    <w:p w:rsidR="004F0731" w:rsidRDefault="00B95D6E">
      <w:pPr>
        <w:numPr>
          <w:ilvl w:val="0"/>
          <w:numId w:val="7"/>
        </w:numPr>
        <w:ind w:right="51"/>
      </w:pPr>
      <w:r>
        <w:t>«Юноша спросил Пророка: “Кто более всего из людей достоин того, чтобы я с ним хорошо обходился?” – “Твоя мать”. – “А кто потом?” – “Твоя мать”. – “А кто потом?” – “Твоя мать”. – “А кто потом?” – “Твой отец”».</w:t>
      </w:r>
    </w:p>
    <w:p w:rsidR="004F0731" w:rsidRDefault="00B95D6E">
      <w:pPr>
        <w:numPr>
          <w:ilvl w:val="0"/>
          <w:numId w:val="7"/>
        </w:numPr>
        <w:ind w:right="51"/>
      </w:pPr>
      <w:r>
        <w:t>«Лучшие из вас – те, кто хорошо относятся к своим женам. А я лучший среди вас».</w:t>
      </w:r>
    </w:p>
    <w:p w:rsidR="004F0731" w:rsidRDefault="00B95D6E">
      <w:pPr>
        <w:numPr>
          <w:ilvl w:val="0"/>
          <w:numId w:val="7"/>
        </w:numPr>
        <w:ind w:right="51"/>
      </w:pPr>
      <w:r>
        <w:t>«Пророка спросили: “Может ли верующий быть трусом?” И он ответил: “Может быть”. – “Может ли верующий быть скуп?” – “Может быть”. Но когда его спросили: “Может ли верующий быть лжецом?” Пророк ответил: “Нет, никогда!”».</w:t>
      </w:r>
    </w:p>
    <w:p w:rsidR="004F0731" w:rsidRDefault="00B95D6E">
      <w:pPr>
        <w:numPr>
          <w:ilvl w:val="0"/>
          <w:numId w:val="7"/>
        </w:numPr>
        <w:ind w:right="51"/>
      </w:pPr>
      <w:r>
        <w:t>«В жаркий летний день человек нашел изнывающую от жажды собаку на краю колодца, которая была не в силах добраться до воды. Он сказал себе: “Эта собака должно быть страдает от жажды, как я сейчас”. Человек пошел к колодцу, наполнил обувь водой и предложил собаке. Бог был доволен им и даровал ему прощение всех грехов».</w:t>
      </w:r>
    </w:p>
    <w:p w:rsidR="004F0731" w:rsidRDefault="00B95D6E">
      <w:pPr>
        <w:numPr>
          <w:ilvl w:val="0"/>
          <w:numId w:val="7"/>
        </w:numPr>
        <w:ind w:right="51"/>
      </w:pPr>
      <w:r>
        <w:lastRenderedPageBreak/>
        <w:t>«Три признака лицемера: когда он говорит, то лжет, когда он обещает, то нарушает (обещание), и когда ему доверились, он предает доверие».</w:t>
      </w:r>
    </w:p>
    <w:p w:rsidR="004F0731" w:rsidRDefault="00B95D6E">
      <w:pPr>
        <w:numPr>
          <w:ilvl w:val="0"/>
          <w:numId w:val="7"/>
        </w:numPr>
        <w:ind w:right="51"/>
      </w:pPr>
      <w:r>
        <w:t>«Ваш Бог говорит: “Если раб приблизится ко мне на пядь, Я приближусь к нему на локоть, если он приблизится ко мне на локоть, Я приближусь к нему на сажень, а если он направится ко мне шагом, Я брошусь к нему бегом!”».</w:t>
      </w:r>
    </w:p>
    <w:p w:rsidR="004F0731" w:rsidRDefault="00B95D6E">
      <w:pPr>
        <w:numPr>
          <w:ilvl w:val="0"/>
          <w:numId w:val="7"/>
        </w:numPr>
        <w:ind w:right="51"/>
      </w:pPr>
      <w:r>
        <w:t>«Ангел Джибрил (Гавриил) советовал мне постоянно заботиться о соседе, пока я не подумал, что Бог собирается сделать его моим наследником».</w:t>
      </w:r>
    </w:p>
    <w:p w:rsidR="004F0731" w:rsidRDefault="00B95D6E">
      <w:pPr>
        <w:numPr>
          <w:ilvl w:val="0"/>
          <w:numId w:val="7"/>
        </w:numPr>
        <w:ind w:right="51"/>
      </w:pPr>
      <w:r>
        <w:t>«Когда придет Судный день, послышится зов: “Где те, кто прощал других людей? Придите к вашему Господу и получите свою награду. Каждый прощающий будет допущен на небеса”».</w:t>
      </w:r>
    </w:p>
    <w:p w:rsidR="004F0731" w:rsidRDefault="00B95D6E">
      <w:pPr>
        <w:numPr>
          <w:ilvl w:val="0"/>
          <w:numId w:val="7"/>
        </w:numPr>
        <w:ind w:right="51"/>
      </w:pPr>
      <w:r>
        <w:t>«О Аллах, я ищу защиты у Тебя от чувства тревоги и печали, от проявлений слабости и лени, от трусости и малодушия, от скупости и бремени долгов, от притеснения со стороны окружающих».</w:t>
      </w:r>
    </w:p>
    <w:p w:rsidR="004F0731" w:rsidRDefault="00B95D6E">
      <w:pPr>
        <w:numPr>
          <w:ilvl w:val="0"/>
          <w:numId w:val="7"/>
        </w:numPr>
        <w:ind w:right="51"/>
      </w:pPr>
      <w:r>
        <w:t>«Когда мерзость поселится в народе, и они будут все больше предаваться ей, Бог будет вызывать такие болезни, которые были неизвестны их предкам».</w:t>
      </w:r>
    </w:p>
    <w:p w:rsidR="004F0731" w:rsidRDefault="00B95D6E">
      <w:pPr>
        <w:numPr>
          <w:ilvl w:val="0"/>
          <w:numId w:val="7"/>
        </w:numPr>
        <w:spacing w:line="259" w:lineRule="auto"/>
        <w:ind w:right="51"/>
      </w:pPr>
      <w:r>
        <w:t>«Алкогольные напитки – мать всех зол».</w:t>
      </w:r>
    </w:p>
    <w:p w:rsidR="004F0731" w:rsidRDefault="00B95D6E">
      <w:pPr>
        <w:numPr>
          <w:ilvl w:val="0"/>
          <w:numId w:val="7"/>
        </w:numPr>
        <w:ind w:right="51"/>
      </w:pPr>
      <w:r>
        <w:t xml:space="preserve">«Я поражен делами верующего, потому что все они ему во благо. Если он получает </w:t>
      </w:r>
      <w:r>
        <w:lastRenderedPageBreak/>
        <w:t>нечто хорошее, он благодарен (Богу), и это благо для него; если же он получает неприятный удар судьбы, он терпелив, это тоже во благо».</w:t>
      </w:r>
    </w:p>
    <w:p w:rsidR="004F0731" w:rsidRDefault="00B95D6E">
      <w:pPr>
        <w:numPr>
          <w:ilvl w:val="0"/>
          <w:numId w:val="7"/>
        </w:numPr>
        <w:ind w:right="51"/>
      </w:pPr>
      <w:r>
        <w:t>«Когда сын Адама умирает, его добрые дела прекращаются, за исключением трех: непрекращающаяся благотворительность, распространение знаний о религии и праведное потомство, которое будет молиться за него».</w:t>
      </w:r>
    </w:p>
    <w:p w:rsidR="004F0731" w:rsidRDefault="00B95D6E">
      <w:pPr>
        <w:numPr>
          <w:ilvl w:val="0"/>
          <w:numId w:val="7"/>
        </w:numPr>
        <w:ind w:right="51"/>
      </w:pPr>
      <w:r>
        <w:t>«Самое ненавистное пред Богом, но разрешенное – это развод. Верующий должен (если это возможно) не отрекаться от своей верующей жены: если в ней есть то, что ему не нравится, то, безусловно, есть и то, что он любит».</w:t>
      </w:r>
    </w:p>
    <w:p w:rsidR="004F0731" w:rsidRDefault="00B95D6E">
      <w:pPr>
        <w:numPr>
          <w:ilvl w:val="0"/>
          <w:numId w:val="7"/>
        </w:numPr>
        <w:ind w:right="51"/>
      </w:pPr>
      <w:r>
        <w:t>«Есть семь категорий людей, которые получат убежище под Господней тенью в Судный день, когда не будет никакой другой тени, помимо Его тени.</w:t>
      </w:r>
    </w:p>
    <w:p w:rsidR="004F0731" w:rsidRDefault="00B95D6E">
      <w:pPr>
        <w:ind w:left="-15" w:right="51"/>
      </w:pPr>
      <w:r>
        <w:t xml:space="preserve">Это будут: справедливый правитель; юноша, который провел свою юность в почитании и служении Аллаху; и тот чье сердце было постоянно приковано к мечети; два любящих человека, которые возлюбили друг друга во имя Аллаха и которые соединились ради Него, а потом ради Него расстались; так же тот, который был приглашен на греховную утеху богатой красивой женщиной, но отказался, говоря: “Я гнева Господа страшусь”. И тот, кто дает милостыню втайне, не выставляя это </w:t>
      </w:r>
      <w:r>
        <w:lastRenderedPageBreak/>
        <w:t>напоказ, так чтобы левая рука не знала, что творит правая. И тот, чьи глаза проливаются слезой при поминании Аллаха в уединении».</w:t>
      </w:r>
    </w:p>
    <w:p w:rsidR="004F0731" w:rsidRDefault="00B95D6E">
      <w:pPr>
        <w:numPr>
          <w:ilvl w:val="0"/>
          <w:numId w:val="7"/>
        </w:numPr>
        <w:ind w:right="51"/>
      </w:pPr>
      <w:r>
        <w:t>«Тот, кто съел сырой лук и чеснок, пусть лучше избегает групповой молитвы в мечети (из-за запаха)».</w:t>
      </w:r>
    </w:p>
    <w:p w:rsidR="004F0731" w:rsidRDefault="00B95D6E">
      <w:pPr>
        <w:numPr>
          <w:ilvl w:val="0"/>
          <w:numId w:val="7"/>
        </w:numPr>
        <w:ind w:right="51"/>
      </w:pPr>
      <w:r>
        <w:t>«Группа путешественников разделила корабль, некоторые на верхней палубе, а некоторые ниже. Те, что выше, имели прямой доступ к воде, когда нуждались в этом, но другие должны были подниматься. Последние начали пробивать дыру для прямого доступа. Если те, что выше, разрешат им, то все утонут, в то время как если они не позволят, пусть даже применив силу, то все будут спасены».</w:t>
      </w:r>
    </w:p>
    <w:p w:rsidR="004F0731" w:rsidRDefault="00B95D6E">
      <w:pPr>
        <w:numPr>
          <w:ilvl w:val="0"/>
          <w:numId w:val="7"/>
        </w:numPr>
        <w:ind w:right="51"/>
      </w:pPr>
      <w:r>
        <w:t>«Верхняя рука (то есть та, что дает) лучше, чем нижняя (что берет)».</w:t>
      </w:r>
    </w:p>
    <w:p w:rsidR="004F0731" w:rsidRDefault="00B95D6E">
      <w:pPr>
        <w:numPr>
          <w:ilvl w:val="0"/>
          <w:numId w:val="7"/>
        </w:numPr>
        <w:ind w:right="51"/>
      </w:pPr>
      <w:r>
        <w:t>«Поддерживайте вашего брата, и когда он прав, и когда не прав».</w:t>
      </w:r>
    </w:p>
    <w:p w:rsidR="004F0731" w:rsidRDefault="00B95D6E">
      <w:pPr>
        <w:ind w:left="-15" w:right="51"/>
      </w:pPr>
      <w:r>
        <w:t>Ему был задан вопрос: «Мы поддерживаем его, если он прав, но как же поддержать его, если он поступает неверно?» – Пророк ответил: «Помешать ему совершить неверное, ибо это есть реальная поддержка».</w:t>
      </w:r>
    </w:p>
    <w:p w:rsidR="004F0731" w:rsidRDefault="00B95D6E">
      <w:pPr>
        <w:numPr>
          <w:ilvl w:val="0"/>
          <w:numId w:val="7"/>
        </w:numPr>
        <w:ind w:right="51"/>
      </w:pPr>
      <w:r>
        <w:t>«Народы перед вами постиг крах, потому что, когда сын богача воровал, они оправдывали его, а кода слабый воровал, они наказывали его».</w:t>
      </w:r>
    </w:p>
    <w:p w:rsidR="004F0731" w:rsidRDefault="00B95D6E">
      <w:pPr>
        <w:numPr>
          <w:ilvl w:val="0"/>
          <w:numId w:val="7"/>
        </w:numPr>
        <w:ind w:right="51"/>
      </w:pPr>
      <w:r>
        <w:t>«Трудись для этого мира, как если бы жил вечно; и работай для будущей жизни, как будто ты умрешь завтра».</w:t>
      </w:r>
    </w:p>
    <w:p w:rsidR="004F0731" w:rsidRDefault="00B95D6E">
      <w:pPr>
        <w:numPr>
          <w:ilvl w:val="0"/>
          <w:numId w:val="7"/>
        </w:numPr>
        <w:ind w:right="51"/>
      </w:pPr>
      <w:r>
        <w:lastRenderedPageBreak/>
        <w:t>«Однажды бедные мусульмане пожаловались Пророку на то, что богатые мусульмане делают больше добрых дел, чем неимущие. Они сказали: “Богатые молятся, как и мы, и постятся так же, но они раздают милостыню, а мы не делаем этого, и они освобождают людей из рабства, а мы не можем сделать этого”. Пророк сказал: “Разве Господь не дал вам путей для благотворительности? Каждое благодарение Бога есть благотворительность. Каждое высказывание, что нет Бога, кроме Аллаха, есть благотворительность. Содействовать добру и препятствовать злу – благотворительность. Заниматься любовью со своей женой – благотворительность”. Они сказали: “Как же так? Один из нас удовлетворяет сексуальное желание и будет вознагражден за это?” Он сказал: “Вы же понимаете, что, если он будет совершать это незаконно, он будет грешить. Точно так же, если он будет действовать законно, он будет вознагражден”».</w:t>
      </w:r>
    </w:p>
    <w:p w:rsidR="004F0731" w:rsidRDefault="00B95D6E">
      <w:pPr>
        <w:numPr>
          <w:ilvl w:val="0"/>
          <w:numId w:val="7"/>
        </w:numPr>
        <w:ind w:right="51"/>
      </w:pPr>
      <w:r>
        <w:t>«Пророка спросили, как лучше всего быть внимательным к Богу. Он сказал: «Внимать Ему – как будто видите Его… даже если Вы не видите Его, Он видит Вас».</w:t>
      </w:r>
    </w:p>
    <w:p w:rsidR="00B221FD" w:rsidRDefault="00B95D6E" w:rsidP="00B221FD">
      <w:pPr>
        <w:numPr>
          <w:ilvl w:val="0"/>
          <w:numId w:val="7"/>
        </w:numPr>
        <w:spacing w:after="0" w:line="259" w:lineRule="auto"/>
        <w:ind w:left="10" w:right="51" w:hanging="10"/>
      </w:pPr>
      <w:r>
        <w:t xml:space="preserve">«Помните о Боге, вы найдете Его перед вами. Познайте Бога в достатке, и Он будет помнить о вас в беде. Знайте: что прошло мимо вас, не могло бы с вами случиться, и того, что постигло вас, вы не могли бы </w:t>
      </w:r>
      <w:r>
        <w:lastRenderedPageBreak/>
        <w:t>избежать. И знайте, что победа приходит с терпением, облегчение со скорбями, а легкость с трудностями».</w:t>
      </w:r>
    </w:p>
    <w:p w:rsidR="00B221FD" w:rsidRDefault="00B221FD">
      <w:pPr>
        <w:spacing w:after="160" w:line="259" w:lineRule="auto"/>
        <w:ind w:right="0" w:firstLine="0"/>
        <w:jc w:val="left"/>
      </w:pPr>
      <w:r>
        <w:br w:type="page"/>
      </w:r>
    </w:p>
    <w:p w:rsidR="004F0731" w:rsidRDefault="00B95D6E" w:rsidP="00B221FD">
      <w:pPr>
        <w:spacing w:after="0" w:line="259" w:lineRule="auto"/>
        <w:ind w:left="10" w:right="51" w:firstLine="0"/>
        <w:jc w:val="center"/>
      </w:pPr>
      <w:r w:rsidRPr="00B221FD">
        <w:rPr>
          <w:b/>
          <w:sz w:val="43"/>
        </w:rPr>
        <w:lastRenderedPageBreak/>
        <w:t>Глава пятая:</w:t>
      </w:r>
    </w:p>
    <w:p w:rsidR="00B221FD" w:rsidRDefault="00B95D6E" w:rsidP="00B221FD">
      <w:pPr>
        <w:spacing w:after="0" w:line="254" w:lineRule="auto"/>
        <w:ind w:right="108" w:firstLine="0"/>
        <w:jc w:val="center"/>
        <w:rPr>
          <w:b/>
          <w:sz w:val="43"/>
          <w:lang w:val="uk-UA"/>
        </w:rPr>
      </w:pPr>
      <w:r>
        <w:rPr>
          <w:b/>
          <w:sz w:val="43"/>
        </w:rPr>
        <w:t xml:space="preserve">АКТУАЛЬНЫЕ </w:t>
      </w:r>
    </w:p>
    <w:p w:rsidR="004F0731" w:rsidRDefault="00B95D6E" w:rsidP="00B221FD">
      <w:pPr>
        <w:spacing w:after="0" w:line="254" w:lineRule="auto"/>
        <w:ind w:right="108" w:firstLine="0"/>
        <w:jc w:val="center"/>
      </w:pPr>
      <w:r>
        <w:rPr>
          <w:b/>
          <w:sz w:val="43"/>
        </w:rPr>
        <w:t>ВОПРОСЫ</w:t>
      </w:r>
    </w:p>
    <w:p w:rsidR="004F0731" w:rsidRDefault="00B95D6E">
      <w:pPr>
        <w:ind w:left="-15" w:right="51"/>
      </w:pPr>
      <w:r>
        <w:t>Мы посвятим этот раздел раскрытию исламской точки зрения на избранные темы, которые получили публичное освещение или привели к дебатам в настоящее время. Темы выбраны только для примера, чтобы показать актуальность некоторых основных современных проблем, уходящих от абстрактной теории. Так как ислам – это религия жизни в широком смысле слова и не сводится только к поклонению или соблюдению домашних обрядов, он разделяет проблемы общества в целом, мусульмане являются частью общества, и, естественно, хотят разделить свои ценности с другими в попытке вместе найти подходящие решения насущных вопросов. Проблемы, которые мы предлагаем обсудить, таковы:</w:t>
      </w:r>
    </w:p>
    <w:p w:rsidR="004F0731" w:rsidRDefault="00B95D6E">
      <w:pPr>
        <w:numPr>
          <w:ilvl w:val="0"/>
          <w:numId w:val="8"/>
        </w:numPr>
        <w:ind w:right="51" w:hanging="280"/>
      </w:pPr>
      <w:r>
        <w:t>Новый мировой порядок.</w:t>
      </w:r>
    </w:p>
    <w:p w:rsidR="004F0731" w:rsidRDefault="00B95D6E">
      <w:pPr>
        <w:numPr>
          <w:ilvl w:val="0"/>
          <w:numId w:val="8"/>
        </w:numPr>
        <w:ind w:right="51" w:hanging="280"/>
      </w:pPr>
      <w:r>
        <w:t>Семья и сексуальная революция.</w:t>
      </w:r>
    </w:p>
    <w:p w:rsidR="004F0731" w:rsidRDefault="00B95D6E">
      <w:pPr>
        <w:numPr>
          <w:ilvl w:val="0"/>
          <w:numId w:val="8"/>
        </w:numPr>
        <w:ind w:right="51" w:hanging="280"/>
      </w:pPr>
      <w:r>
        <w:t>Эвтаназия.</w:t>
      </w:r>
    </w:p>
    <w:p w:rsidR="004F0731" w:rsidRDefault="00B95D6E">
      <w:pPr>
        <w:numPr>
          <w:ilvl w:val="0"/>
          <w:numId w:val="8"/>
        </w:numPr>
        <w:ind w:right="51" w:hanging="280"/>
      </w:pPr>
      <w:r>
        <w:t>Джихад.</w:t>
      </w:r>
    </w:p>
    <w:p w:rsidR="004F0731" w:rsidRDefault="00B95D6E">
      <w:pPr>
        <w:numPr>
          <w:ilvl w:val="0"/>
          <w:numId w:val="8"/>
        </w:numPr>
        <w:spacing w:after="306"/>
        <w:ind w:right="51" w:hanging="280"/>
      </w:pPr>
      <w:r>
        <w:t>Биомедицинская этика.</w:t>
      </w:r>
    </w:p>
    <w:p w:rsidR="004F0731" w:rsidRDefault="00B95D6E">
      <w:pPr>
        <w:spacing w:line="259" w:lineRule="auto"/>
        <w:ind w:left="230" w:right="283" w:hanging="10"/>
        <w:jc w:val="center"/>
      </w:pPr>
      <w:r>
        <w:t>1. НОВЫЙ МИРОВОЙ ПОРЯДОК</w:t>
      </w:r>
    </w:p>
    <w:p w:rsidR="004F0731" w:rsidRDefault="00B95D6E">
      <w:pPr>
        <w:ind w:left="-15" w:right="51"/>
      </w:pPr>
      <w:r>
        <w:t xml:space="preserve">Декларация нового мирового порядка была обусловлена результатом падения коммунизма, хотя несколько десятилетий </w:t>
      </w:r>
      <w:r>
        <w:lastRenderedPageBreak/>
        <w:t>исламская литература критиковала и коммунизм, и капитализм и не ожидала, что какой-то из них выживет, современные работы были созданы, чтобы продемонстрировать, где есть просчеты в каждой из систем, исходя из учения ислама.</w:t>
      </w:r>
    </w:p>
    <w:p w:rsidR="004F0731" w:rsidRDefault="00B95D6E">
      <w:pPr>
        <w:ind w:left="-15" w:right="51"/>
      </w:pPr>
      <w:r>
        <w:t>Слишком поспешным может стать заключение, что развал коммунизма свидетельствует о пригодности капитализма. На самом деле обе системы разделяют тот недостаток, что являются исключительно материалистической идеологией, для человека же необходимо больше, чем только материальная сторона. Оба они совершили ошибку, хотя и пошли в противоположных направлениях, предположив, что индивид и общество находятся в постоянном конфликте. Коммунизм разрушил личность в угоду обществу. Но что есть общество, если не множество индивидов? Результатом неизбежно стало раздробленное общество.</w:t>
      </w:r>
    </w:p>
    <w:p w:rsidR="004F0731" w:rsidRDefault="00B95D6E" w:rsidP="00B26DB7">
      <w:pPr>
        <w:ind w:left="-15" w:right="51"/>
      </w:pPr>
      <w:r>
        <w:t xml:space="preserve">Капитализм, с другой стороны, восхвалял индивидуальность и излишне защищал ее от требований общества. Это пропитало личность эгоизмом, и проявилось, в виде классового разделения, корпоративизма, национализма, расизма, рабства и колониализма. Краеугольным камнем капитализма стало мнение, что единственной функцией капитала и его судьбой должен быть безграничный рост потребления. Когда местные рынки были </w:t>
      </w:r>
      <w:r>
        <w:lastRenderedPageBreak/>
        <w:t>полностью насыщены товарами, начались поиски новых в странах Третьего мира. Эта очевидная (возможно, умышленная) слепота привела к тому факту, что невозможно достигнуть бесконечного роста на конечной планете. В лихорадочной гонке за долларами, и еще долларами, в сочетании с плановой и активной поддержкой потребительства и запланированного устаревания – не для удовлетворения потребностей, но для удовлетворения удобства, удовольствия и роскоши. Многие незаменимые природные ресурсы истощаются в ускоренном темпе. Это массовое убийство не только ресурсов, но даже Третьего мира в качестве жизненно важного рынка и священной коровы.</w:t>
      </w:r>
    </w:p>
    <w:p w:rsidR="004F0731" w:rsidRDefault="00B95D6E">
      <w:pPr>
        <w:ind w:left="-15" w:right="51"/>
      </w:pPr>
      <w:r>
        <w:t xml:space="preserve">Мало того что они оказываются лишены своих природных ресурсов и сырья за мизерную плату (по сравнению с непомерными ценами, которые они платят, чтобы купить готовую продукцию из этих материалов), они лишены возможности выполнять те проекты, которые могли бы улучшить их положение и сделать их менее зависимыми от импорта у стран Первого мира. Чтобы предотвратить смерть Третьего мира от потери «крови», в эти страны регулярно вводят новый капитал в форме кредитов и помощи в целях поддержания их покупательной способности в пользу западного же капитала. Увы, только </w:t>
      </w:r>
      <w:r>
        <w:lastRenderedPageBreak/>
        <w:t xml:space="preserve">маленькая доля этих средств идет на нужды людей. Большая часть же – в карманы доморощенной элиты, которая формирует правящий класс, и их приспешников, которые взяли на себя сохранение статускво. Они стараются предотвратить общественные обсуждения условий кредитов, блокируют любые попытки контроля за их управлением и установлением ответственности за их бесхозяйственность, попирают права трудящихся и разрешают низкий уровень техники безопасности, налагают полный запрет на выявление ужасающих размеров коррупции, которая стала визитной карточкой правительств в странах Третьего мира, включая большую часть исламского мира. Это, кажется, может объяснить два парадокса. Первый – что во многих странах Среднего Востока чем больше Запад делает вливаний в страну, тем беднее она становится и тем больше нищает ее население. Во-вторых, полное предательство основными демократиями демократических движений, которые кажутся близкими к приходу к власти, следуя здоровым демократическим процессам. Неизменно демократические страны встают на строну диктаторов, против демократических устремлений народа и при необходимости поддерживают их даже с помощью военной силы. Термин «стабильность», декламируемый западными интервентами, в </w:t>
      </w:r>
      <w:r>
        <w:lastRenderedPageBreak/>
        <w:t>реальности означает: условия сохранения наилучших возможностей для эксплуатации иностранного капитала, даже если это наихудший вариант для народа. Они и будущие поколения унаследуют такой огромный долг, который валовый национальный продукт не в состоянии будет обслуживать, не говоря уже о том, чтобы оплатить. Это положение дел известно и с горечью ощущаемо людьми. Они видят результаты в своих домах, семьях и детях. Они называют это несправедливостью и пытаются изменить, но протесты жестоко подавляются. Западные политики участвуют в этом подавлении и оправдывают его в глазах своего народа готовыми формулами и терминологией, которые оперативно доступны (например, как подрыв стабильности или откровенная агрессия против национальных интересов). До недавнего времени таких искателей справедливости удобно было называть «коммунисты», после распада коммунизма новым термином стало «исламские фундаменталисты».</w:t>
      </w:r>
    </w:p>
    <w:p w:rsidR="004F0731" w:rsidRDefault="00B95D6E">
      <w:pPr>
        <w:ind w:left="-15" w:right="51"/>
      </w:pPr>
      <w:r>
        <w:t xml:space="preserve">С гигантской машиной СМИ, принадлежащей корпорациям в больших городах, созданной чтобы манипулировать людьми и формировать общественное мнение, массы на Западе до сих пор легко глотали наживку и, ничего не подозревая, санкционировали средства и способы </w:t>
      </w:r>
      <w:r>
        <w:lastRenderedPageBreak/>
        <w:t>политических творцов. И все же это не худшее, что глотают покорные и ничего не подозревающие западные люди. Что они действительно очень сложно понимают, так это ненасытные аппетиты капитала (жадные практики в странах Третьего мира не ограничиваются далекими и экзотическими местами, где живут странные и экзотические люди), что они будут не прочь сделать это и дома, с собственными гражданами. Они подчинены «священному» диктату принципа: рост и больше роста, капитал и больше капитала, доллары и больше долларов! Чем еще можно объяснить перемещение крупных промышленных производств в Юго-Восточную Азию и другие места, где есть дешевая рабочая сила (в финансовом и в человеческом отношении), которая может производить более дешевый конечный продукт, который, однако, не будет продаваться дешевле, когда вернется обратно в Америку. В этом процессе множество американцев теряют работу и множат ряды безработных!</w:t>
      </w:r>
    </w:p>
    <w:p w:rsidR="004F0731" w:rsidRDefault="00B95D6E">
      <w:pPr>
        <w:ind w:left="-15" w:right="51"/>
      </w:pPr>
      <w:r>
        <w:t xml:space="preserve">Это продвижение необузданного капитализма не может продолжаться до бесконечности, и все данные свидетельствуют о том, что он придет в длительный смертельный тупик, но эти факты игнорируются и замалчиваются, атакуются и завинчиваются, но они неизбежны, хотят этого их оппоненты или </w:t>
      </w:r>
      <w:r>
        <w:lastRenderedPageBreak/>
        <w:t>нет. Гусь с ресурсами, несущий золотые яйца, как и священная корова Третьего мира не выживут долго. Если не совершить радикальную перемену курса, пока не будет слишком поздно, планета вскоре станет категорически нестабильной!</w:t>
      </w:r>
    </w:p>
    <w:p w:rsidR="004F0731" w:rsidRDefault="00B95D6E">
      <w:pPr>
        <w:ind w:left="-15" w:right="51"/>
      </w:pPr>
      <w:r>
        <w:t xml:space="preserve">Что, по нашему мнению, может помочь, так это не смена правления, а перемены в сердце. Пока золотая старая ментальность материализма правит, нет никакой надежды, кроме маленького симптоматического лечения, которое может оттянуть конец на некоторое время, но не предотвратить его. Пока будет продолжаться превалирующее мышление «мы против них, север против юга, эксплуататор против эксплуатируемого, богатый против бедного, белый против цветного и хозяева против рабов» (или по крайней мере слуг), на достойное будущее нет надежды. Корабль человечества будет тонуть даже в то время, когда пассажиры класса люкс будут продолжать накапливать больше ценностей и предметов роскоши. Глупо полагать, что политики и финансисты мира будут иметь понимание, мудрость и способность преодолеть эти драматические изменения. Так жаль видеть, что они поддерживают существующий курс и ведут человечество к краю пропасти. Единственная надежда – на массовое образование людей, которые в качестве голосующих станут финальными арбитрами в конце дней. Если </w:t>
      </w:r>
      <w:r>
        <w:lastRenderedPageBreak/>
        <w:t>будут созданы требования для нового пути, политикам придется или изменить курс или уйти с пути изменений.</w:t>
      </w:r>
    </w:p>
    <w:p w:rsidR="004F0731" w:rsidRDefault="00B95D6E">
      <w:pPr>
        <w:ind w:left="-15" w:right="51"/>
      </w:pPr>
      <w:r>
        <w:t>Что исламу нужно делать со всем этим? Исламские ученые и мыслители (не террористы и экстремисты, которых СМИ делают постоянно маской всего исламского) в течение нескольких десятилетий делали наброски облика исламской системы, основанной на исламском шариате, но, естественно, не копию формул, которые хорошо служили в предыдущие времена. Они не должны рассматриваться как только исламские, строго предписанные мусульманам, потому как благополучие человечества – это общая забота, и с нашим постоянно уменьшающимся интерактивным глобусом, мы все сталкиваемся с одинаковой судьбой. Принципиальные черты этой системы таковы:</w:t>
      </w:r>
    </w:p>
    <w:p w:rsidR="004F0731" w:rsidRDefault="00B95D6E">
      <w:pPr>
        <w:numPr>
          <w:ilvl w:val="0"/>
          <w:numId w:val="9"/>
        </w:numPr>
        <w:ind w:right="51"/>
      </w:pPr>
      <w:r>
        <w:t xml:space="preserve">Человек – не высшая сущность этого мира, но находится под высшей Сущностью – единым Богом! Без Бога все возможно, как говорил Достоевский, и все можно рационализировать и оправдать. Когда мы сняли Бога с престола, Он перешел в зону самопоклонения. Роль человека в этом мироздании – быть доверенным лицом Бога на Земле, экипированным так, чтобы быть способным иметь полную власть над природой, но сохранять планету, исходя из требований Бога, а не исходя из </w:t>
      </w:r>
      <w:r>
        <w:lastRenderedPageBreak/>
        <w:t>человеческих страстей и импульсивных решений. Ни наука (средство, находящееся в младенчестве), ни высокомерие (смертельная ловушка) не должны обманывать человека, что он может выполнять роль бога… если бы только человек был достаточно мудр.</w:t>
      </w:r>
    </w:p>
    <w:p w:rsidR="004F0731" w:rsidRDefault="00B95D6E">
      <w:pPr>
        <w:numPr>
          <w:ilvl w:val="0"/>
          <w:numId w:val="9"/>
        </w:numPr>
        <w:ind w:right="51"/>
      </w:pPr>
      <w:r>
        <w:t xml:space="preserve">Конечная и основная собственность – у Бога в силу того, что он Создатель. Наша собственность – второй уровень владения. Мы свободны владеть и увеличивать нажитое законными способами практически безгранично, пока мы знаем, что капитал имеет свои права, но и свои обязанности. Основная функция капитала – не расти до бесконечности, а также выполнять обязательства по отношению к обществу. Предположение (и коммунизма и капитализма), что существует неизбежный конфликт между личностью и обществом, не существует в исламе, важно равновесие между обоими и хрупкий баланс, который делает всех счастливыми. Этот баланс поддерживается не только и не столько сильной рукой закона, куда большее значение имеет стремление сделать приятное Богу, что порождает обретение счастья от отдачи. Бог всегда в равенстве и есть живая реальность, понятие абсолютной бессмысленности в материалистической идеологии. Эта новая философия достижима, но, конечно, не при ценностях </w:t>
      </w:r>
      <w:r>
        <w:lastRenderedPageBreak/>
        <w:t xml:space="preserve">свободной образовательной системы, мощных волнах идеологической обработки и общества, толерантного к несправедливости. Общество настолько взаимодополняемо и интегрировано, что никому не позволено жить в изоляции, как в богатстве, так и в упадке нищеты. Более четырнадцати веков назад Умар, второй халиф ислама, установил, что, если человек в городе умирает от нищеты, жители должны заплатить выкуп, как будто бы они его убили. Общество как «одно тело, если страдает один член… взывают прочие», как сказал Пророк. Каждый житель имеет право жить на пороговом уровне комфорта (а не просто прожиточном минимуме), и так как жизнь в бедности не поощряется, это значит, что правом индивида является право на оплачиваемую работу. Трудосберегающие технологии в таком случае могут быть допустимы при нехватке рабочей силы, но никогда не как средство экономить на рабочих местах и увольнять рабочих. Человек имеет приоритет над машиной, и юридическим правилом является то, что коллективное благосостояние важнее личного благосостояния. Это не означает замораживание технологического процесса, но только то, что он должен идти рука об руку с обстоятельствами. Рабочие имеют возможность и призваны покупать акции своей компании, чтобы размыть </w:t>
      </w:r>
      <w:r>
        <w:lastRenderedPageBreak/>
        <w:t>поляризацию между трудом и капиталом и быть кровно заинтересованными в ее прогрессе. В исламе исходное условие состоит в том, что Бог направил средство к существованию бедных в богатстве богатых… и в новом мировом порядке этот принцип может быть перенесен на международные отношения. Другое правило в исламе, что деньги как инструмент не могут размножать деньги, если не связаны с производством, и поэтому ростовщичество в исламе считается незаконным. В последние десятилетия много трудов написано о банковской системе, свободной от ростовщичества, и многие банки, причем не только в исламских странах, но также в Европе и Америке стали первопроходцами эксперимента.</w:t>
      </w:r>
    </w:p>
    <w:p w:rsidR="004F0731" w:rsidRDefault="00B95D6E">
      <w:pPr>
        <w:numPr>
          <w:ilvl w:val="0"/>
          <w:numId w:val="9"/>
        </w:numPr>
        <w:ind w:right="51"/>
      </w:pPr>
      <w:r>
        <w:t xml:space="preserve">Исключительность человечества как одной семьи, произошедшей от общих прародителей Адама и Евы – то, чему следует учить детей с самого раннего возраста вместе с усвоением понятия равенства людей. К сожалению, наука и религия были в Европе (и в Америке) неправильно использованы для утверждения превосходства белой (или арийской) расы над другими. Эти воззрения сейчас мертвы и похоронены, но принцип продолжает действовать. До сих пор в большинстве церквей западного мира Иисус изображается в виде блондина с голубыми глазами, не как остальные палестинцы. Свидетельство </w:t>
      </w:r>
      <w:r>
        <w:lastRenderedPageBreak/>
        <w:t>присутствия расизма на Западе практически пронизывает все аспекты жизни, и мы смеем сказать, что воля изменить это еще должна найти достаточный импульс. Тяжелая борьба за гражданские права длится в Америке на протяжении последних десятилетий, и, несмотря на видимый прогресс, нельзя сказать, что полностью исчез горький привкус рабства. Равенство есть не совокупность правовых спецификаций, но в первую очередь состояние ума.</w:t>
      </w:r>
    </w:p>
    <w:p w:rsidR="004F0731" w:rsidRDefault="00B95D6E">
      <w:pPr>
        <w:ind w:left="-15" w:right="51"/>
      </w:pPr>
      <w:r>
        <w:t xml:space="preserve">До сих пор темнокожие в Америке не получили от белых извинений за годы рабства, которые наложили мрачный отпечаток на историю белой цивилизации (желтые – японцы – получили извинения и репарации от американцев за интернирование во время Второй мировой войны). Расовое напряжение продолжает сохраняться, и, хоть это и прискорбно, часто находит оправдание, как, например, беспорядки в Лос-Анджелесе в недалеком прошлом. Каждый раз, когда есть призыв и некоторые попытки улучшить экономическое состояние многих негров, хоть они и похвальны, но нет видения корней возникновения болезни. Ни пули, ни доллары не приведут к постоянным и реальным улучшениям. Только тогда, когда в глубине души все начнут считать, что каждый человек является дорогим и равным братом или сестрой, смогут произойти </w:t>
      </w:r>
      <w:r>
        <w:lastRenderedPageBreak/>
        <w:t>реальные изменения. Это нельзя установить законом, это функция образования. Существуют все основания, и это не только расовая проблема, для изменений в системе образования в школах и всех других сферах образования, для реструктуризации психики человека, построенной на новых основах, которые, как мы надеемся, приведут к новому унифицированному и сострадательному человечеству, которое положит жизнь за свободу, братство и равенство, не только в пределах национальных границ, но и в глобальном масштабе.</w:t>
      </w:r>
    </w:p>
    <w:p w:rsidR="004F0731" w:rsidRDefault="00B95D6E">
      <w:pPr>
        <w:ind w:left="-15" w:right="51"/>
      </w:pPr>
      <w:r>
        <w:t>Это должно сочетаться с реальными усилиями по развитию стран Третьего мира. Было подсчитано, что субсидий, которые Европа платит своим фермерам, было бы достаточно, чтобы вызвать такой поворот в странах Третьего мира, чтобы навсегда решить проблему голода. Над этой идеей вместе издевались на филантропической встрече бывших министров и премьер-министров из разных стран, проходившей в Европе. Ни остановка субсидий, ни развитие стран Третьего мира не рассматривались как реальная опция, первая как политическая целесообразность, вторая как политическая стратегия.</w:t>
      </w:r>
    </w:p>
    <w:p w:rsidR="004F0731" w:rsidRDefault="00B95D6E">
      <w:pPr>
        <w:numPr>
          <w:ilvl w:val="0"/>
          <w:numId w:val="9"/>
        </w:numPr>
        <w:ind w:right="51"/>
      </w:pPr>
      <w:r>
        <w:t xml:space="preserve">Другое человеческое качество, которое стремительно тает в наши дни и требует своего восстановления, это самоограничение. </w:t>
      </w:r>
      <w:r>
        <w:lastRenderedPageBreak/>
        <w:t>Хотя это принципиальная разница между человеком и животным, ментальность современности внесла в это понятие хаос. Молодой человек, которого поймали, когда он стрелял в проходящие машины совершенно свободно и убил несколько человек, имел только такое объяснение: «Я просто хотел кого-нибудь убить». Это не пример-исключение. Криминальная статистика часто отражает, что это стало социальным феноменом, а не исключением, в чем может убедиться каждый, смотрящий телевизор или читающий новости. Недостаток здоровой системы ценностей и ужасающее отсутствие сопротивляемости импульсам и искушениям – подспудные факторы, а ключ для изменения ситуации может быть найден с помощью образования и СМИ. Если наступит Судный день, как верят мусульмане и другие верующие, тогда можно не завидовать медиамагнатам, потому как они сталкиваются с необходимостью принимать участие в пропаганде насилия, порнографии и распущенности. Постоянно говори о том, о чем не не принято было говорить, и оно естественным образом станет тем, о чем говорят. А молодежь потом открывает и экспериментирует, и это стало одним из видов социальной зависимости.</w:t>
      </w:r>
    </w:p>
    <w:p w:rsidR="004F0731" w:rsidRDefault="00B95D6E">
      <w:pPr>
        <w:ind w:left="-15" w:right="51"/>
      </w:pPr>
      <w:r>
        <w:t xml:space="preserve">К несчастью, некоторые государства незаметно внушают своей молодежи превосходство грубой силы, особенно когда </w:t>
      </w:r>
      <w:r>
        <w:lastRenderedPageBreak/>
        <w:t>они запредельно сильны, а их противники запредельно слабы. Фиговый листок, называемый ценностями и принципами, часто падает, когда военный гигант расправляется с какой-то агрессией, со всей своей мощью и практически без сопротивления, но когда приходит большая агрессия, тот же гигант отступает, потому что «задача будет не из легких». Применительно к человеческой жизни плачевны обе ситуации: и когда мы атакуем, и когда воздерживаемся от того, чтобы ее защищать. Одна из мощных, но показательных фраз была сказана одним из военных лидеров во время войны в Персидском заливе: «Мы не подсчитываем тела погибших», но это, конечно, подразумевало тела с другой стороны.</w:t>
      </w:r>
    </w:p>
    <w:p w:rsidR="004F0731" w:rsidRDefault="00B95D6E">
      <w:pPr>
        <w:numPr>
          <w:ilvl w:val="0"/>
          <w:numId w:val="9"/>
        </w:numPr>
        <w:ind w:right="51"/>
      </w:pPr>
      <w:r>
        <w:t xml:space="preserve">Война и Мир – правила войны в исламе ясны и обозначены самим пророком Мухаммадом. Первое – она должна иметь оборонительный характер, или вестись для устранения угнетения, то есть война, имеющая основания (за правое дело). Альянс для остановки агрессии был выражен в заповедях Корана: «Если две группы верующих вступают в сражение [между собой], то примирите их. Если же одна из них вершит насилие по отношению к другой, то сражайтесь против той, которая несправедлива, пока она не признает веления Аллаха. Когда же она признает, то </w:t>
      </w:r>
      <w:r>
        <w:lastRenderedPageBreak/>
        <w:t>примирите их по справедливости и действуйте беспристрастно. Воистину, Аллаху угодны справедливые» (49:9).</w:t>
      </w:r>
    </w:p>
    <w:p w:rsidR="004F0731" w:rsidRDefault="00B95D6E">
      <w:pPr>
        <w:ind w:left="-15" w:right="51"/>
      </w:pPr>
      <w:r>
        <w:t xml:space="preserve">Союз с немусульманами, имеющий основания, хорош. Примером может служить договор с евреями Медины о совместных действиях по защите ее от неверующих во времена Пророка. Другим примером может служить ссылка на договор Пророка, который задолго до возникновения ислама предложил племенам Мекки вместе поддерживать угнетенных, его слова: «Это был союз до ислама, но если бы во время ислама я был вовлечен в него, я бы на него согласился». Пророк давал подробные строгие инструкции своей армии, которая должна была бороться только против воюющих сторон, не против женщин, детей и стариков. Немусульманских людей и отшельников в их домах сражающиеся не трогали, не рубили вражеских деревьев и не сжигали их в качестве военной меры наказания. И нельзя было забивать животных на этой территории, разве что в пищу. Как очевидно из обзора, он неприменим к правилам современной войны. Возможно, Первая мировая война была последней, где военные действия были ограничены только военнослужащими. Начиная с Гражданской войны в Испании в тридцатых годах правила стали меняться, и достигли апогея ко Второй мировой войне, </w:t>
      </w:r>
      <w:r>
        <w:lastRenderedPageBreak/>
        <w:t xml:space="preserve">корейской войне, и войне во Вьетнаме. Две атомные бомбы, сброшенные на Хиросиму и Нагасаки, говорят сами за себя, как и ковровые бомбардировки во Вьетнаме, и его «свободные пожарные зоны», убийства не только людей, животных и растений, но и самой почвы. Некоторые люди могут сделать вывод, что те принципы имеют только теоретическую ценность и не могут иметь место в наше время, возможно как и многие другие концепции ислама. Их логика очевидна. Мусульмане, однако, смотрят на проблему с другой позиции. Так как современные войны стали настолько разрушительны, война вообще должна перестать быть вариантом в решении конфликтов. Война должна устареть, как устарело рабство! Конечно, человечество находится на таком пике цивилизации, которого оно никогда еще не достигало, оно идет в третье тысячелетие, и глашатаи возвещают новый мировой порядок, и оно способно изобрести другой способ созидания мира, чем война. Возможно, разногласия между странами смогут регулировать независимые суды. В недалеком прошлом Египет и Израиль боролись за Синай. Когда оспариваемый участок земли впоследствии стал препятствием, конфликт был решен мирным путем на основе международного арбитража, и не пролилось ни капли крови. В конце концов война не показывает, кто прав, </w:t>
      </w:r>
      <w:r>
        <w:lastRenderedPageBreak/>
        <w:t xml:space="preserve">а кто нет, она просто показывает, кто сильнее, и демонстрирует деструктивную силу. Плохой знак, что новый мировой порядок был объявлен по случаю подавляющего военного удара. Последующие решения создают подозрение, что это был не новый мировой порядок, а старый, за исключением того, что он был возглавлен одним из двух противников. Это, конечно, не великое дело: утвердить законные суды, способные честно и беспристрастно решать конфликты (это не касается ООН и Совета Безопасности). Успех такой идеи вращается полностью вокруг одной оси, а именно, что цивилизованные страны решили стать… цивилизованными! Это включает правду, и никто из них не скажет, что они против правды. Но они и есть против! Правда – это ценность, но, к сожалению, политики не обращают внимания на ценности. И это реальная угроза, с которой сталкивается мир. Будет ли сильный присоединяться к справедливости или продолжит тему, которая может сделать его правым? Будет ли военно-промышленный комплекс отказываться от доктрины жизни под военной системой, которая должна оправдать себя какой-то войной сейчас или потом? Может ли справедливость сохраняться при дележе пирога мировых ресурсов и стоимости их пополнения? Конечно, нет, это станет просто </w:t>
      </w:r>
      <w:r>
        <w:lastRenderedPageBreak/>
        <w:t>кощунством для мастеров текущей системы, если ситуация не изменится и изменения придут не сверху. Они придут снизу, от корней травы.</w:t>
      </w:r>
    </w:p>
    <w:p w:rsidR="004F0731" w:rsidRDefault="00B95D6E">
      <w:pPr>
        <w:numPr>
          <w:ilvl w:val="0"/>
          <w:numId w:val="9"/>
        </w:numPr>
        <w:ind w:right="51"/>
      </w:pPr>
      <w:r>
        <w:t xml:space="preserve">Экология. Для приобретения долларов, чтобы купить свою еду, выплатить долги, вооружить армию и полицию, которая будет защищать своих диктаторов, и чтобы удовлетворить ненасытный аппетит своей элиты, беднейшая сторона человечества в развивающихся странах истощает свои природные ресурсы. А на благополучной стороне человечества, с той же целью поиметь больше долларов, сделать богатых богаче, чтобы увеличить потребительский спрос, создать больше предметов роскоши и потакать своим прихотям, промышленно развитые страны нарушают, отравляют, загрязняют и убивают экологию. Это происходит в те времена, когда наша наука и техника способны влиять на биосферу драматическим и беспрецедентным образом. И это происходит в мирное время, помимо разрушительного и постоянного ущерба, который способна вызвать полномасштабная современная война. Мы берем у будущего с бешеной скоростью, в то время как разумные оценки говорят, что мы создаем долг будущих поколений, который они не смогут выплатить. Были предусмотрены меры по исправлению положения и вполне выполнимые предложения, но </w:t>
      </w:r>
      <w:r>
        <w:lastRenderedPageBreak/>
        <w:t>препятствием, как и ожидалось, всегда были те, кто держит бразды правления, хранители прожорливого, алчного, необузданного, эгоистичного и близорукого капитала. Как сказано в Коране</w:t>
      </w:r>
      <w:r>
        <w:rPr>
          <w:b/>
        </w:rPr>
        <w:t>: «</w:t>
      </w:r>
      <w:r>
        <w:t>Среди людей есть такой, речи которого об этом мире вызывают восхищение. Он призывает Аллаха в свидетели тому, что у него на сердце, и он – заядлый спорщик. Когда же он отвращается [от тебя], то поспешает творить нечестие на земле, губить посевы и людской род. Но Аллах не любит нечестия» (2:204-205).</w:t>
      </w:r>
    </w:p>
    <w:p w:rsidR="004F0731" w:rsidRDefault="00B95D6E">
      <w:pPr>
        <w:ind w:left="-15" w:right="51"/>
      </w:pPr>
      <w:r>
        <w:t>Огромное значение, однако, имеет тот факт, что экологическое движение вне сферы политики набирает обороты. В День Земли 1990 года сто миллионов людей из ста сорока стран собрались для крупнейшей демонстрации. Политики не могут это игнорировать, в противном случае они потеряют свои голоса. Возможно, пришло время создать международное экологическое агентство, и в нем будут участвовать правительства всего мира, с предварительным согласием внимать его рекомендациям, которые, конечно, не должны забывать о справедливости.</w:t>
      </w:r>
    </w:p>
    <w:p w:rsidR="004F0731" w:rsidRDefault="00B95D6E">
      <w:pPr>
        <w:numPr>
          <w:ilvl w:val="0"/>
          <w:numId w:val="9"/>
        </w:numPr>
        <w:ind w:right="51"/>
      </w:pPr>
      <w:r>
        <w:t xml:space="preserve">Проблема перенаселения – мировое население растет в таких количествах, которые далеко превышают имеющиеся ресурсы. Существуют вполне правомерные опасения демографического взрыва, и так как большая часть прироста населения </w:t>
      </w:r>
      <w:r>
        <w:lastRenderedPageBreak/>
        <w:t>происходит в странах Третьего мира, он был обвинен в перенаселении и стал мишенью для обвинений западного мира. Были предусмотрены дисциплинарные меры, и страны, которые предоставляют помощь, как, например, США, предложили связать эту помощь с регулированием рождаемости и планированием семьи. Более того, в статье «Может, Макиавелли был бы лучшим советчиком для современных докторов, чем Гиппократ?» (World Health Forum, т. 14, 1993, с. 45) д-р Дж. Мартин исследует некоторые западные мнения, которые ставят под вопрос необходимость некоторых вакцинаций и других программ в странах Третьего мира, ведь они позволяют детям жить, использовать ресурсы и в конечном счете повторять цикл голода и смерти. Другими словами, это призыв установить границы на снижение уровня смертности в странах Третьего мира. Переход от гуманизма к прагматизму звучит логично, на что намекает имя Макиавелли в названии.</w:t>
      </w:r>
    </w:p>
    <w:p w:rsidR="004F0731" w:rsidRDefault="00B95D6E" w:rsidP="00B26DB7">
      <w:pPr>
        <w:ind w:left="-15" w:right="51"/>
      </w:pPr>
      <w:r>
        <w:t xml:space="preserve">Никто не отрицает, что есть проблема, что нужно позволить семьям, которые хотят этого (без принуждения) использовать безопасные, надежные и доступные методы контрацепции – это факт, и ислам не сомневается в этом. Только с той оговоркой, что возлагать вину за проблемы перенаселения исключительно и непосредственно на страны Третьего мира – </w:t>
      </w:r>
      <w:r>
        <w:lastRenderedPageBreak/>
        <w:t xml:space="preserve">значит не говорить всей правды, так как вопрос многогранен. Замалчивается </w:t>
      </w:r>
      <w:r w:rsidR="00B26DB7">
        <w:t>тот факт, что рождение одного</w:t>
      </w:r>
      <w:r w:rsidR="00B26DB7">
        <w:rPr>
          <w:lang w:val="uk-UA"/>
        </w:rPr>
        <w:t xml:space="preserve"> </w:t>
      </w:r>
      <w:r>
        <w:t xml:space="preserve">ребенка в США «более чем в сто раз увеличивает нагрузку на мировые ресурсы и окружающую среду, чем рождение ребенка в Бангладеш», – написали Пол и Анна Эрлих из отделения биологических наук Стэндфордского университета в журнале National Geographic. Они обратили внимание на различия: в то время как проблемы населения в бедных странах держат их бедными, проблемы населения в богатых странах разрушают способность Земли поддерживать цивилизацию (Michael Henderson: Hope for a Change. Grosvenor Books, Салем, США, 1991, с. 24). Способ уменьшить рост населения в странах Третьего мира обсуждался активно на Всемирной конференции по народонаселению в Бухаресте в 1974 г. Хотя исторический прецедент (изучение того, что произошло в Европе, что позволило привести к снижению рождаемости) и здравый смысл (известный факт, что отсутствие безопасности – естественный стимул рождаемости) показали, что развитие цивилизации является причиной, а не результатом снижения рождаемости (развитие лучше любой таблетки), все же капиталистические страны уделяют непропорционально большое внимание регулированию рождаемости в странах </w:t>
      </w:r>
      <w:r>
        <w:lastRenderedPageBreak/>
        <w:t xml:space="preserve">Третьего мира. Причины, конечно, не совсем филантропические и альтруистические, мысли эти вовсе не о благополучии человечества. В докладе Министерства иностранных дел США летом 1991 года (который был первоначально подготовлен для конференции армии США по долгосрочному планированию), д-р Н. </w:t>
      </w:r>
    </w:p>
    <w:p w:rsidR="004F0731" w:rsidRDefault="00B95D6E">
      <w:pPr>
        <w:spacing w:after="0" w:line="251" w:lineRule="auto"/>
        <w:ind w:left="-5" w:right="0" w:hanging="10"/>
        <w:jc w:val="left"/>
      </w:pPr>
      <w:r>
        <w:t>Эберштадт из Американского института пред принимательства предостерег от последствий пропорционального увеличения числа народов Третьего мира для международного политического порядка и баланса мировых держав. Через три поколения, как он отметил, 8 прапрадедов в Европе будут иметь только четырех или пятерых потомков, против более трехсот в Африке и на Ближнем Востоке, при таких темпах рождаемости ведущие сегодня страны в будущем будут малыми странами.</w:t>
      </w:r>
    </w:p>
    <w:p w:rsidR="004F0731" w:rsidRDefault="00B95D6E">
      <w:pPr>
        <w:ind w:left="-15" w:right="51"/>
      </w:pPr>
      <w:r>
        <w:t xml:space="preserve">Отчет национального исследования безопасности «Меморандум 200» под названием «Последствия мирового роста населения для безопасности США и интересов за рубежом» (датирован 10 декабря 1974 г., сразу засекреченный, рассекреченный в начале 90-х) является очень любопытным документом, выявляющим комплекс политических, экономических и военных последствий и твердой реальности мира, в котором мы живем. Демографические факторы могут быть семенами революционных действий и </w:t>
      </w:r>
      <w:r>
        <w:lastRenderedPageBreak/>
        <w:t>ограничения внешнеэкономических интересов. Бедность, рост численности населения молодежи будут побуждать развитие, пересмотр иностранных инвестиционных условий и даже увеличение военных кадров, если призыв на военную службу будет рассматриваться как жизнеспособная альтернатива безработицы. Документ рождает ощущение, что высокоразвитые страны уже ведут превентивную войну против развивающихся стран.</w:t>
      </w:r>
    </w:p>
    <w:p w:rsidR="004F0731" w:rsidRDefault="00B95D6E">
      <w:pPr>
        <w:spacing w:after="308"/>
        <w:ind w:left="-15" w:right="51"/>
      </w:pPr>
      <w:r>
        <w:t>Нам кажется, что новый мировой порядок должен быть ориентирован на потребности нашей глобальной деревни, потому что это то, чем становится наша планета. Он не должен предполагать неизбежность разделения мира на «имущих» и «неимущих» и, следовательно, неизбежность смертельной борьбы между ними. Он требует от богатых быть скромными, сдержанными и готовыми отказаться от многих предметов роскоши, привычных для их стиля жизни, но не являющихся жизненно важными. Наградой станет обеспечение важнейших первостепенных потребностей для большей части человеческого сообщества. Что может быть более необходимо для счастья? В этом надо уподобиться Богу!</w:t>
      </w:r>
    </w:p>
    <w:p w:rsidR="004F0731" w:rsidRDefault="00B95D6E">
      <w:pPr>
        <w:ind w:left="204" w:right="51" w:firstLine="0"/>
      </w:pPr>
      <w:r>
        <w:t>2. СЕМЬЯ… И СЕКСУАЛЬНАЯ РЕВОЛЮЦИЯ</w:t>
      </w:r>
    </w:p>
    <w:p w:rsidR="004F0731" w:rsidRDefault="00B95D6E">
      <w:pPr>
        <w:ind w:left="-15" w:right="51"/>
      </w:pPr>
      <w:r>
        <w:lastRenderedPageBreak/>
        <w:t xml:space="preserve">Пророк Мухаммад сказал: «Женщина – вторая половина мужчины». Единицей человечества не является мужчина или женщина. Это мужчина и женщина совместно, в созданной ими семье (так же как самой маленькой частью воды является не кислород и не водород, а они вместе). Как иудаизм, христианство и другие религии, ислам утверждает, что соединение мужчины и женщины образует собой священную связь, называемую в Коране «крепкий залог», которая должна быть документально оформлена и заверена «брачным договором» или супружеством. Это обозначает обязательства супругов друг перед другом, также их взаимные права и обязанности, как опекунов своих детей. Дети имеют право на законность (рождение в браке, знание об отце и матери), любовь и заботу, в то время как они растут и их воспитывают физически и духовно, право на об разование и подготовку к жизни, к несению своих обязанностей в качестве зрелых и полезных граждан. По мере того как родители старятся и становятся недееспособными, религиозный долг детей – заботиться о них и обеспечивать им комфорт, быть с ними терпеливыми и не огорчаться из-за них. Это долг по отношению к Богу. Конечно, это также верное страхование для детей, которые тоже станут родителями и достигнут преклонного возраста. Эта солидарность семьи и </w:t>
      </w:r>
      <w:r>
        <w:lastRenderedPageBreak/>
        <w:t>прочность семейных уз имеют первостепенное значение в исламе. Она распространяется даже за пределы малой семьи и охватывает всех родственников по крови. Коран называет это «отношения утробы матери». Это одновременно обязанность и награждаемая благотворительность – быть добрыми к родственникам по крови, оказывая им дружественную помощь и финансовую поддержку в случае необходимости. Даже после смерти родителей остается долг – молиться за них. Даже для поддержания связи с друзьями, а не только в семье, необходимо оказать им любезность, предложить свою помощь в случае необходимости.</w:t>
      </w:r>
    </w:p>
    <w:p w:rsidR="004F0731" w:rsidRDefault="00B95D6E">
      <w:pPr>
        <w:ind w:left="-15" w:right="51"/>
      </w:pPr>
      <w:r>
        <w:t xml:space="preserve">В исламе брак решает две функции, причем данные функции правомерны только в браке. Первая – удовлетворить тоску одной половины по другой половине, сделать их одним физически и духовно: «[Другое] из знамений Его – то, что Он сотворил из вас самих жен для вас, чтобы вы находили успокоение в них, и учредил любовь и [взаимную] благосклонность между вами. </w:t>
      </w:r>
    </w:p>
    <w:p w:rsidR="004F0731" w:rsidRDefault="00B95D6E">
      <w:pPr>
        <w:ind w:left="-15" w:right="51" w:firstLine="0"/>
      </w:pPr>
      <w:r>
        <w:t>Воистину, во всем этом – ясные знамения для людей, которые размышляют » (30:21).</w:t>
      </w:r>
    </w:p>
    <w:p w:rsidR="004F0731" w:rsidRDefault="00B95D6E">
      <w:pPr>
        <w:ind w:left="-15" w:right="51"/>
      </w:pPr>
      <w:r>
        <w:t xml:space="preserve">Вторая функция заключена в деторождении и потомстве: «Аллах одарил вас супругами из вашей среды, дал вам от них детей, внуков и наделил вас благами. </w:t>
      </w:r>
      <w:r>
        <w:lastRenderedPageBreak/>
        <w:t>Неужели же они веруют в ложь и отрицают милость Аллаха?» (16:72).</w:t>
      </w:r>
    </w:p>
    <w:p w:rsidR="004F0731" w:rsidRDefault="00B95D6E">
      <w:pPr>
        <w:ind w:left="-15" w:right="51"/>
      </w:pPr>
      <w:r>
        <w:t>Брак – единственное законное состояние для секса и зачатия. Соитие вне брака запрещено, является тяжким грехом, и даже может быть правонарушением в исламе, если его могут подтвердить четыре свидетеля, которые идентифицируют преступников и подтвердят, что видели половой акт. Кажется, что соблюсти эти юридические критерии можно очень редко, но, видимо, и такое бывало.</w:t>
      </w:r>
    </w:p>
    <w:p w:rsidR="004F0731" w:rsidRDefault="00B95D6E">
      <w:pPr>
        <w:ind w:left="-15" w:right="51"/>
      </w:pPr>
      <w:r>
        <w:t>Безусловно, такие же нравственные принципы превалировали также в Европе и Америке, но все больше и больше людей впадают в атеизм или маловерие, и неизбежно наступают изменения. Атеизм – когда Бог отрицается. Микротеизм – когда Бог принимается в расчет, но низводится до благочестия. Мы поклоняемся Ему на своих собственных условиях. Мы посещаем храм, но не разрешаем Богу говорить, что нам делать со своей личной или общественной жизнью. Эта эрозия веры заложила основу для «сексуальной революции», и все религиозные ценности стали предметом радикального пересмотра.</w:t>
      </w:r>
    </w:p>
    <w:p w:rsidR="004F0731" w:rsidRDefault="00B95D6E">
      <w:pPr>
        <w:ind w:left="-15" w:right="51"/>
      </w:pPr>
      <w:r>
        <w:t xml:space="preserve">Сексуальная революция не началась, как мы считаем, резко в шестидесятые. Не была она и результатом пассивных естественных изменений в обществе. Все началось с крайнего увлечения на укой и ее </w:t>
      </w:r>
      <w:r>
        <w:lastRenderedPageBreak/>
        <w:t>технологическими возможностями, на волне изгнания церкви из общественной жизни. Человеческий разум стал верховным арбитром во всех человеческих делах, и все освященные веками ценности были подвергнуты пересмотру. В спешке и поверхностном отношении, однако, люди забыли тот очевидный факт, что человеческий разум, по своему собственному признанию, есть несовершенный инструмент, и со своими ограничениями, он не может передавать такие окончательные суждения как те, которые касаются абсолютных моральных норм. Сам факт того, что ум усердно ищет больше знаний и проводит дальнейшие исследования, является признанием, что есть еще так много того, о чем он не ведает. Если бы человеческий разум считал себя совершенным, он бы прекратил свои занятия и перестал заниматься исследованиями, Коран описывает это так: «Скажи [, Мухаммад]: “Каждый человек выбирает свой путь, а ваш Господь лучше знает, кто избрал прямой путь”. Они станут спрашивать тебя о духе. Отвечай: “Дух [нисходит] по повелению Господа моего. Но вам [об этом] дано знать очень мало” (17:84-85).</w:t>
      </w:r>
    </w:p>
    <w:p w:rsidR="004F0731" w:rsidRDefault="00B95D6E">
      <w:pPr>
        <w:ind w:left="-15" w:right="51"/>
      </w:pPr>
      <w:r>
        <w:t xml:space="preserve">Для дальнейшей замены Бога человеком, между двумя мировыми войнами возникло движение под названием «мораль без религии», обвинившее религию – а не </w:t>
      </w:r>
      <w:r>
        <w:lastRenderedPageBreak/>
        <w:t xml:space="preserve">человеческие ошибки – в конфликтах и вражде между людьми. Они делали вид, что те же моральные нормы могут быть достигнуты без необходимости приписывать их религии, назвали их «непривязанная мораль». Но когда религия вышла из употребления, Бог был свергнут и новые нормы морали стали вторгаться в жизнь, делая безнравственность вчерашнего дня нормальным течением сегодняшнего, тогда светский гуманизм мог хотя бы откровенно заявить, что человеческие ценности должны быть определены людьми без ссылок на нечеловеческое или сверхчеловеческое. С переходом к материализму такие ценности, как честь, целомудрие и чистота, стали пустыми словами и нежизнеспособной валютой. Полный ассортимент средств воспитания работал, чтобы расширить границы свободы и допустить распущенность. В обществе, которое подчеркивает индивидуальность, каждая человеческая прихоть стала одним из прав человека. Еще одним шагом к отступлению стал тот факт, что приливная волна, которая накрыла общество, захватила и многих традиционных хранителей религии и защитников ценностей – духовенство. Это был троянский конь, потому что, вместо того чтобы оставить религиозный лагерь во имя лагеря свободы, они стали переделывать саму религию, создавая новые </w:t>
      </w:r>
      <w:r>
        <w:lastRenderedPageBreak/>
        <w:t>интерпретации и толкования текстов, чтобы сделать законным и допустимым то, что было незаконным и порицаемым на всем пути истории религии. Многие из этого духовенства сами стали жертвами заразы, которую должны были лечить. Некоторые даже интерпретировали институт «безбрачия» как воздержание от брака, но не от секса, как мы прочли в News Week некоторое время назад.</w:t>
      </w:r>
    </w:p>
    <w:p w:rsidR="004F0731" w:rsidRDefault="00B95D6E" w:rsidP="003E2F31">
      <w:pPr>
        <w:ind w:left="-15" w:right="51"/>
      </w:pPr>
      <w:r>
        <w:t xml:space="preserve">Результатом, как и следовало ожидать, стало хаотическое сексуальное поведение целых об ществ. Без придания значения целомудрию вне брака и верности в браке, пришла десакрализация секса как особенной связи мужчины и женщины, массовый беспорядочный секс, изнасилования, нежелательные беременности, оканчивающиеся абортами и нежелательными детьми, лишенными права иметь двух родителей, и детьми, которые были рождены детьми. Кроме того, подрывается вера в семье, когда даже в крепких семьях пятнадцать процентов детей не принадлежат их отцам по крови, к этому добавляется опасность заразиться передаваемыми половым путем заболеваниями, будь то новые болезни или старые, которые мы, как нам казалось, давно уже победили. Их возбудители приобрели устойчивость к известной антибактериальной терапии, а с ростом </w:t>
      </w:r>
      <w:r>
        <w:lastRenderedPageBreak/>
        <w:t xml:space="preserve">распущенности они вновь становятся тяжким бременем для общества, особенно молодежи. Мы, мусульмане, не путаемся в том, что является законным, а что незаконным в нашей религии. Коран остается в том виде, в каком был получен. Слово к слову и буква к букве. Коран является Божественным словом, и любой перевод или передача его на другом языке, включая арабский, но другими словами, это изложение смыслов, тафсир. Но мораль и аморальность, указанные в Коране, такими и остаются навсегда и не могут быть ослаблены, рационализированы, ими невозможно манипулировать. Нет духовенства или ученых, которые могут претендовать на право и способность к специальной интерпретации Корана. Это не значит, что все мусульмане добродетельны и не грешат. Конечно, мусульмане нарушают законы собственной религии, совершают грехи и мерзости, но по крайней мере они знают, что это грех, и это остается на их совести до тех пор, пока они не покаялись перед Богом. Настоящие проблемы, однако, у тех мусульман, которые являются гражданами западных обществ, где дети воспитываются в рамках социальных и нравственных норм, которые противоречат учению ислама. Мусульмане здесь не одиноки, потому что есть евреи, христиане и другие, которые охраняют те же божественные моральные нормы и </w:t>
      </w:r>
      <w:r>
        <w:lastRenderedPageBreak/>
        <w:t>прилагают усилия, чтобы приобщить к ним своих детей. Сотрудничество уже есть между мусульманами и теми, кто верит так же, будь то духовенство, отдельные индивидуумы или сообщества, и все больше поощряется.</w:t>
      </w:r>
    </w:p>
    <w:p w:rsidR="004F0731" w:rsidRDefault="00B95D6E">
      <w:pPr>
        <w:ind w:left="-15" w:right="51"/>
      </w:pPr>
      <w:r>
        <w:t>Правильный путь поведения с детьми – раннее приобщение их к Богу (см. первую главу), и, если мы верим в Него, это значит что мы принимаем и соблюдаем все Его правила. И если мы будем следовать Его правилам, нас не должно беспокоить, что другие этого не делают, потому что если мы на стороне Бога, то мы в большинстве. Это порождает уверенность, помогающую противостоять давлению сверстников и искушениям. «Все это делают» – уже не является оправданием. Смысл вакцинации в том, чтобы создать иммунитет задолго до того, как ребенок заболеет; то же можно сказать о нравственной вакцинации. Так же как солдат готов к сражению до, а не во время боя, будущие опасности и уловки д</w:t>
      </w:r>
      <w:r>
        <w:rPr>
          <w:i/>
        </w:rPr>
        <w:t>о</w:t>
      </w:r>
      <w:r>
        <w:t>лжно обсуждать с ребенком заранее, чтобы он/она решили, какую позицию занять, когда придет время, когда им предложат пить, курить, попробовать наркотики или секс.</w:t>
      </w:r>
    </w:p>
    <w:p w:rsidR="004F0731" w:rsidRDefault="00B95D6E">
      <w:pPr>
        <w:ind w:left="-15" w:right="51"/>
      </w:pPr>
      <w:r>
        <w:t xml:space="preserve">К счастью, проповедь добрачного целомудрия влечет за собой больше, чем просто правило, которое нельзя нарушать (конечно, учение в том, что, когда Бог говорит, мы слушаем и повинуемся). </w:t>
      </w:r>
      <w:r>
        <w:lastRenderedPageBreak/>
        <w:t>Обсуждение в кругу мусульманской и немусульманской молодежи представило вопрос очень показательным даже на уровне чисто интеллектуального рассуждения. «Кто верит в равенство полов?» – единогласно. «Кто верит в справедливость?» – и снова единодушное согласие. Затем дается предложение, что любые отношения между двумя партнерами, последствия которых разделяются не поровну, не могут считаться справедливостью, – и все опять согласны. В условиях либерального секса последствия не равны, потому что женская половина всегда проигрывает: или она оставлена, или беременеет и делает аборт, или рождает ребенка и отдает на усыновление, или остается с ребенком без отца, чтобы поддерживать его одной всю жизнь. Когда мы говорим о последствиях и задаем вопрос: «Может ли это быть справедливым?» – общий крик: «Нет!»</w:t>
      </w:r>
    </w:p>
    <w:p w:rsidR="004F0731" w:rsidRDefault="00B95D6E" w:rsidP="003E2F31">
      <w:pPr>
        <w:ind w:left="-15" w:right="51"/>
      </w:pPr>
      <w:r>
        <w:t xml:space="preserve">Движение гомосексуалистов поздно запрыгнуло в вагон сексуальной революции. Гомосексуальность, конечно, не новое изобретение, она была во всех культурах во все времена, но, как можно предположить, в более ограниченных размерах. Она имеет свое лобби, которое действует более или менее тонко, но в последнее время влияние растет как на дрожжах. Я помню научные конференции, где представлялись некоторые научные труды, со строгой научной </w:t>
      </w:r>
      <w:r>
        <w:lastRenderedPageBreak/>
        <w:t>методологией, для доказательства научными экспериментами безопасности анального секса. Это было в начале семидесятых, и результаты были настолько противоречащими простому здравому смыслу, что я начал впервые в своей жизни сомневаться в честности некоторых научных исследователей. Вскоре после этого Американская психиатрическая ассоциация заявила, что гомосексуализм больше не рассматривается как болезнь, которую надо лечить, а является просто ориентацией или вариантом сексуальности. Остальное уже история.</w:t>
      </w:r>
    </w:p>
    <w:p w:rsidR="004F0731" w:rsidRDefault="00B95D6E">
      <w:pPr>
        <w:ind w:left="-15" w:right="51"/>
      </w:pPr>
      <w:r>
        <w:t xml:space="preserve">«Синдром кишки гея» был описан в медицинской литературе, а позже появился СПИД, который прочно соседствовал с гомосексуальным поведением. Очень скоро проблема СПИДа была вытеснена с медицинской арены правилами и инструкциями обращения с инфекционными заболеваниями. Это стало политическим вопросом, и гомосексуальное лобби позже переросло в политическую силу, способную запугивать должностных лиц и политических деятелей и заручившуюся поддержкой многих представителей СМИ, искусства и духовенства. СПИД не стали ограничивать, и он перекинулся на переливание крови, наркоманов, плод в утробе матери, гетеросексуальные контакты с женами и другие случайные способы </w:t>
      </w:r>
      <w:r>
        <w:lastRenderedPageBreak/>
        <w:t>инфицирования. Он стал глобальной эпидемией, которая расползается с бешеной скоростью. К больным СПИДом у нас есть сочувствие и сострадание и, надеюсь, доступный уход. Для тех, кто не заражен, мы рекомендуем превентивный подход – это не презерватив, потому что не существует такого акта, как безопасный секс, – это целомудрие до брака и верность в браке.</w:t>
      </w:r>
    </w:p>
    <w:p w:rsidR="004F0731" w:rsidRDefault="00B95D6E">
      <w:pPr>
        <w:ind w:left="-15" w:right="51"/>
      </w:pPr>
      <w:r>
        <w:t xml:space="preserve">Споры о гомосексуализме растут. Они говорят: «Будь тем, кто ты есть, и не стыдись этого». Многие представители ничего не подозревающей молодежи стали экспериментировать, чтобы выяснить, кто они есть на самом деле. Согласие является необходимым условием, и в Скандинавии пытаются лоббировать снижение возраста согласия на четыре года. «День гей-прайда» ежегодно отмечается в Калифорнии с освещением в СМИ, а «Месяц гей-прайда» был создан в некоторых школьных округах, чтобы избавиться от фанатизма и предрассудков; также двое мужчин или женщин стали представляться как альтернативная форма семьи. В последнее время наука начала исследовать возможные анатомические и генетические основы для гомосексуальной ориентации. Мы, мусульмане, не впечатлены, для нас все просто. Мы не создаем нашу религию, но мы получаем ее, и мы ее слушаемся. Мы ничего никому не можем навязать, но Коран и </w:t>
      </w:r>
      <w:r>
        <w:lastRenderedPageBreak/>
        <w:t>учение пророка Мухаммада четко и недвусмысленно осудили гомосексуализм. Есть у вас предрасположенность к ориентации или нет, гены или нет, ваши чувства и желания не должны диктовать ваше поведение. Вы можете до смерти хотеть чего-то (гомосексуального контакта, или гетеросексуального, но с партнером, который еще вам не супруг, или выпить алкоголь, или вы стремитесь к насилию, или хотите украсть что-то), то что вы чувствуете не должно быть тем что вы делаете: «Для верующего мужчины или женщины нет выбора в каком-либо деле, если Аллах и Его Посланник приняли решение. А тот, кто ослушался Аллаха и Его Посланника, – в явном заблуждении» (33:36).</w:t>
      </w:r>
    </w:p>
    <w:p w:rsidR="004F0731" w:rsidRDefault="00B95D6E">
      <w:pPr>
        <w:spacing w:after="308"/>
        <w:ind w:left="-15" w:right="51"/>
      </w:pPr>
      <w:r>
        <w:t>Каждый человек имеет бесспорный ген, без которого он не мог бы называться человеком – это «ген самоконтроля»!</w:t>
      </w:r>
    </w:p>
    <w:p w:rsidR="004F0731" w:rsidRDefault="00B95D6E">
      <w:pPr>
        <w:spacing w:line="259" w:lineRule="auto"/>
        <w:ind w:left="230" w:right="283" w:hanging="10"/>
        <w:jc w:val="center"/>
      </w:pPr>
      <w:r>
        <w:t>3. ЭВТАНАЗИЯ</w:t>
      </w:r>
    </w:p>
    <w:p w:rsidR="004F0731" w:rsidRDefault="00B95D6E">
      <w:pPr>
        <w:spacing w:after="308"/>
        <w:ind w:left="-15" w:right="51"/>
      </w:pPr>
      <w:r>
        <w:t>Эвтаназия легализована в Голландии. За ее легализацию дважды проводилось голосование в двух штатах Америки, результаты голосования были отрицательными. Ислам имеет твердый взгляд на эвтаназию.</w:t>
      </w:r>
    </w:p>
    <w:p w:rsidR="004F0731" w:rsidRDefault="00B95D6E">
      <w:pPr>
        <w:spacing w:line="259" w:lineRule="auto"/>
        <w:ind w:left="230" w:right="0" w:hanging="10"/>
        <w:jc w:val="center"/>
      </w:pPr>
      <w:r>
        <w:t>ЧЕЛОВЕЧЕСКАЯ ЖИЗНЬ</w:t>
      </w:r>
    </w:p>
    <w:p w:rsidR="004F0731" w:rsidRDefault="00B95D6E">
      <w:pPr>
        <w:spacing w:after="308"/>
        <w:ind w:left="-15" w:right="51"/>
      </w:pPr>
      <w:r>
        <w:t xml:space="preserve">Святость человеческой жизни – базовая ценность, установленная Богом даже до </w:t>
      </w:r>
      <w:r>
        <w:lastRenderedPageBreak/>
        <w:t>времен Моисея, Иисуса и Мухаммада. Комментируя убийство Авеля братом Каином (два сына Адама), Бог сказал в Коране: «И вот потому-то Мы предписали сынам Исраила: “Если кто-либо убьет человека не в отместку за [убийство] другого человека и [не в отместку] за насилие на земле, то это приравнивается к убийству всех людей. Если ктолибо оживил покойника, то это приравнивается к тому, что он оживил всех людей”. И, несомненно, к ним приходили Наши посланники с ясными знамениями. Однако и после этого многие из них [по неведению] излишествовали [в грехах]» (5:32). Коран также говорит</w:t>
      </w:r>
      <w:r>
        <w:rPr>
          <w:b/>
        </w:rPr>
        <w:t>: «</w:t>
      </w:r>
      <w:r>
        <w:t xml:space="preserve">Скажи: “Придите, и я возвещу [вам] то, что заповедал вам ваш Господь, [который велел] не поклоняться наряду с Ним другим божествам, относиться к родителям с добром, не убивать своих детей, [опасаясь] бедности, – ибо Мы даруем удел и вам и им, – не совершать мерзостных поступков, ни явных, ни тайных; не убивайте человека ибо Аллах запретил это, за исключением тех случаев, когда у вас [на это] есть право. Все это заповедал вам Аллах, – быть может, вы образумитесь”» (6:151). «Не убивайте человека, кроме как по праву, ведь это запретил Аллах. Если же кто-либо убит без права на то, Мы предоставляем его правопреемнику полную власть [над убийцей], но пусть он не выходит за рамки </w:t>
      </w:r>
      <w:r>
        <w:lastRenderedPageBreak/>
        <w:t>дозволенного [в отмщении]. Воистину, ему оказана помощь [Аллахом]» (17:33). Шариат вдается в б</w:t>
      </w:r>
      <w:r>
        <w:rPr>
          <w:i/>
        </w:rPr>
        <w:t>о</w:t>
      </w:r>
      <w:r>
        <w:t>льшую детализацию при обозначении условий, при которых лишение жизни допустимо в войне и в мире (как предмет уголовного права), с жесткими предпосылками и мерами предосторожности, чтобы свести подобные события к минимуму.</w:t>
      </w:r>
    </w:p>
    <w:p w:rsidR="004F0731" w:rsidRDefault="00B95D6E">
      <w:pPr>
        <w:spacing w:line="259" w:lineRule="auto"/>
        <w:ind w:left="230" w:right="284" w:hanging="10"/>
        <w:jc w:val="center"/>
      </w:pPr>
      <w:r>
        <w:t>ЕСТЬ ЛИ ПРАВО НА САМУБИЙСТВО?</w:t>
      </w:r>
    </w:p>
    <w:p w:rsidR="004F0731" w:rsidRDefault="00B95D6E">
      <w:pPr>
        <w:ind w:left="-15" w:right="51"/>
      </w:pPr>
      <w:r>
        <w:t xml:space="preserve">Не в исламе. Не мы себя создали, не мы властны над своими телами. Они вручены нам для заботы, питания и содержания в безопасности. Бог – владелец, дающий жизнь, и его право давать и забирать жизнь никто не может нарушить. Попытка самоубийства в исламе – тяжкое преступление и страшный грех. Коран говорит: «Не убивайте самих себя, </w:t>
      </w:r>
      <w:r>
        <w:rPr>
          <w:i/>
        </w:rPr>
        <w:t>ведь</w:t>
      </w:r>
      <w:r>
        <w:t xml:space="preserve"> Аллах милостив к вам» (4:29).</w:t>
      </w:r>
    </w:p>
    <w:p w:rsidR="004F0731" w:rsidRDefault="00B95D6E">
      <w:pPr>
        <w:spacing w:after="308"/>
        <w:ind w:left="-15" w:right="51"/>
      </w:pPr>
      <w:r>
        <w:t>Чтобы предостеречь против суицида, пророк Мухаммад говорит: «Тот, кто убьет себя железным инструментом, навеки будет нести его в аду. Тот, кто выпьет яд и убьет себя, будет продолжать глотать яд в аду. Тот, кто упадет с высоты, чтобы разбиться, вечно будет падать в глубины ада».</w:t>
      </w:r>
    </w:p>
    <w:p w:rsidR="004F0731" w:rsidRDefault="00B95D6E">
      <w:pPr>
        <w:ind w:left="212" w:right="51" w:firstLine="0"/>
      </w:pPr>
      <w:r>
        <w:t>ЭВТАНАЗИЯ – МИЛОСЕРДНОЕ УБИЙСТВО</w:t>
      </w:r>
    </w:p>
    <w:p w:rsidR="004F0731" w:rsidRDefault="00B95D6E" w:rsidP="003E2F31">
      <w:pPr>
        <w:ind w:left="-15" w:right="51"/>
      </w:pPr>
      <w:r>
        <w:lastRenderedPageBreak/>
        <w:t xml:space="preserve">Шариат перечисляет и определяет показания к отнятию жизни (исключения из общей святости человеческой жизни). И они не включают милость убийства или разрешение на него. Человеческая жизнь имеет значение сама по себе, и это должно соблюдаться безоговорочно, независимо от других обстоятельств. В исламе неприемлемо обоснование лишения жизни, чтобы избавиться от страданий. Пророк Мухаммад учил: «В старые времена был человек, который испытывал невероятные страдания и не мог их терпеть. Поэтому он взял нож и перерезал себе вены на запястье. На это Бог сказал: “Мой подданный ускорил свой конец, я отказываю ему в раю”». В одном из походов Пророка один из мусульман был убит и спутники Пророка хвалили его ловкость и эффективность в бою, но к их удивлению Пророк сказал: «Его место – ад». В ответ на вопрос, товарищи Пророка узнали, что этот человек был тяжело ранен, поэтому он воткнул рукоять меча в землю и бросился на него, совершив самоубийство. Исламский кодекс медицинской этики, который был одобрен на Первой международной конференции исламской медицины (Islamic Organization of Medical Sciences, Кувейт, 1981, с. 65), гласит: «Убийство из милосердия, как и самоубийство, не находит поддержки, кроме как в атеистическом образе мышления, который считает, что наша </w:t>
      </w:r>
      <w:r>
        <w:lastRenderedPageBreak/>
        <w:t>жизнь на этой Земле не имеет продолжения после смерти. Просьба в убийстве из-за мучительной безнадежной болезни должна быть отклонена, ибо нет такой боли, которая не может быть хотя бы частично облегчена лекарствами или с помощью соответствующей нейрохирургии».</w:t>
      </w:r>
    </w:p>
    <w:p w:rsidR="004F0731" w:rsidRDefault="00B95D6E">
      <w:pPr>
        <w:ind w:left="-15" w:right="51"/>
      </w:pPr>
      <w:r>
        <w:t>Существует и еще один аспект о боли и страдании. Терпение и выносливость высоко ценятся и считаются ценностями в исламе. «Передай [, Мухаммад, мои слова]: “О те из Моих рабов, которые уверовали! Бойтесь своего Господа. Тем, которые вершили в этом мире добро, уготовано добро [в будущей жизни]. Земля Аллаха обширна. Воистину, терпеливым воздается полностью безо всякого счета”» (39:10). «О сын мой! Совершай обрядовую молитву, зови к добру, отвращай от зла и будь терпелив в том, что постигнет тебя, – именно такова решимость в поступках» (31:17).</w:t>
      </w:r>
    </w:p>
    <w:p w:rsidR="004F0731" w:rsidRDefault="00B95D6E">
      <w:pPr>
        <w:spacing w:after="308"/>
        <w:ind w:left="-15" w:right="51"/>
      </w:pPr>
      <w:r>
        <w:t xml:space="preserve">Пророк Мухаммад учил: «Когда верующий страдает от боли, даже от укола шипа или больше, Бог прощает его грехи, и его проступки опадают, как листья с дерева». Когда средства предотвращения и облегчения боли не могут помочь, на помощь пациенту, верующему, должна приходить мысль, что смирение и перенесение постоянной неизбежной боли станет его заслугой для его же спасения в будущей, реальной и непреходящей жизни. Для того, </w:t>
      </w:r>
      <w:r>
        <w:lastRenderedPageBreak/>
        <w:t>кто не верит в будущую жизнь, это звучит как нонсенс, но для того, кто верит, именно эвтаназия есть нонсенс.</w:t>
      </w:r>
    </w:p>
    <w:p w:rsidR="004F0731" w:rsidRDefault="00B95D6E">
      <w:pPr>
        <w:spacing w:line="259" w:lineRule="auto"/>
        <w:ind w:left="230" w:right="283" w:hanging="10"/>
        <w:jc w:val="center"/>
      </w:pPr>
      <w:r>
        <w:t>ЭКОНОМИЧЕСКИЙ ФАКТОР</w:t>
      </w:r>
    </w:p>
    <w:p w:rsidR="004F0731" w:rsidRDefault="00B95D6E">
      <w:pPr>
        <w:ind w:left="-15" w:right="51"/>
      </w:pPr>
      <w:r>
        <w:t xml:space="preserve">Сложно не согласиться, что финансовые затраты на содержание неизлечимо больного или старика – тема, которая вызывает растущее беспокойство, так что некоторые люди вышли за рамки понятия «право умереть» и дошли до «должен умереть». Есть мнения, что, когда организм человека износился и больше не может трудиться, а его содержание становится недопустимым бременем для трудоспособного общества, он должен быть резко и быстро утилизирован, и это лучше, чем позволять ему умирать медленно (Jacques Atalli: La medicine en accusation - in Michel Solomon ‘L’ avenir de la vie’, Coll. Les visages de L’avenir. Ed. Seghers, Paris, 1981, p. 273-275). Эта логика чужда исламу. Ценности имеют приоритет над ценами. Уход за слабыми, старыми и беспомощными – ценен сам по себе, ради него люди готовы жертвовать временем, усилиями и деньгами, и это начинается, конечно, с собственных родителей: «Твой Господь предписал вам не поклоняться никому, кроме Него, и выказывать доброе отношение к родителям. Если один из родителей или оба достигнут преклонного возраста, то не говори с ними сердито, не </w:t>
      </w:r>
      <w:r>
        <w:lastRenderedPageBreak/>
        <w:t>ворчи на них и обращайся к ним уважительно. Осеняй их крылом смирения по милосердию и говори: “Господи! Помилуй их, подобно тому, как они [миловали] и растили меня ребенком”. Ваш Господь лучше всех знает то, что [таится] в ваших душах, если вы вершите добро. И, воистину, Он прощает кающихся» (17:23-25).</w:t>
      </w:r>
    </w:p>
    <w:p w:rsidR="004F0731" w:rsidRDefault="00B95D6E">
      <w:pPr>
        <w:spacing w:after="308"/>
        <w:ind w:left="-15" w:right="51"/>
      </w:pPr>
      <w:r>
        <w:t>Так как эта забота и добродетель благословлены Богом и вознаграждаются в этом мире и будущей жизни, верующие понимают это не как затраты, а как инвестиции. В материалистическом обществе, ориентированном на деньги, эта логика не имеет отклика, но в обществе, ориентированном на ценности, освященные Богом, сообществе верующих это не так. Когда нужды того, о ком заботятся, невозможно обеспечить на его средства, это становится, исходя из ислама, коллективной ответственностью общества, а финансовые приоритеты перетасовываются таким образом, чтобы ценности имели приоритет над удовольствиями, и люди получают больше удовольствия от отдачи, чем от преследования своих удовольствий. Условием, конечно, является полная моральная и духовная переориентация общества.</w:t>
      </w:r>
    </w:p>
    <w:p w:rsidR="004F0731" w:rsidRDefault="00B95D6E">
      <w:pPr>
        <w:spacing w:line="259" w:lineRule="auto"/>
        <w:ind w:left="230" w:right="284" w:hanging="10"/>
        <w:jc w:val="center"/>
      </w:pPr>
      <w:r>
        <w:t>КЛИНИЧЕСКЕ СИТУАЦИИ</w:t>
      </w:r>
    </w:p>
    <w:p w:rsidR="004F0731" w:rsidRDefault="00B95D6E">
      <w:pPr>
        <w:ind w:left="-15" w:right="51"/>
      </w:pPr>
      <w:r>
        <w:lastRenderedPageBreak/>
        <w:t xml:space="preserve">В исламском окружении обычно не возникает вопроса об эвтаназии, а если это происходит, он отвергается религией как незаконный. Пациент должен получать всю возможную психологическую поддержку и сострадание от семьи и друзей, включая духовные (религиозные) ресурсы. Врач также в этом участвует и обеспечивает терапевтические меры для облегчения боли. Дилемма возникает, когда доза обезболивающего, необходимая для облегчения боли, может оказаться летальной дозой, которая может привести к смерти пациента. Знания врача должны быть призваны избежать этой ситуации, но с религиозной точки зрения важным является намерение врача: хочет ли он убить или облегчить? Намерение невозможно проверить законом, но, согласно исламу, намерения не укроются от бдительного ока Бога: «Ведомы [Аллаху] и лживые взоры, и то, что сокрыто в сердцах» (40:19). Грехи, которые не соответствуют критериям юридического преступления, находятся за пределами области суда, но остаются подотчетны Богу. Исламский кодекс медицинской этики утверждает (1981, с. 67): «…с защитой его/ее жизни, однако, врачу советуется не перебарщивать и не переходить границы. Научно очевидно, что жизнь нельзя восстановить, в таком случае бесполезно старательно держать пациента в </w:t>
      </w:r>
      <w:r>
        <w:lastRenderedPageBreak/>
        <w:t>вегетативном состоянии героическими усилиями или сохранять пациента путем глубокого замораживания или других искусственных методов. Врач должен сохранять процесс жизни, а не процесс умирания. В любом случае врач не должен принимать позитивных мер для прекращения жизни пациента».</w:t>
      </w:r>
    </w:p>
    <w:p w:rsidR="004F0731" w:rsidRDefault="00B95D6E">
      <w:pPr>
        <w:spacing w:after="308"/>
        <w:ind w:left="-15" w:right="51"/>
      </w:pPr>
      <w:r>
        <w:t>Поиск медицинского лечения болезни является обязательным в исламе, в соответствии с двумя изречениями Пророка: «На каждую болезнь существует лекарство, если лекарство показано при болезни – исцеляет от нее, по воле Всевышнего» и «Ваше тело имеет на вас право». Но когда лечение не дает результата, оно перестает быть обязательным. Это относится как к хирургическим и/или фармацевтическим мерам, так и, по мнению большинства ученых, к искусственному поддержанию жизни, с помощью специального оборудования. К обязательным потребностям человеческого организма относится еда, питье и гигиена, и пока человек жив, ему нельзя отказывать в этих потребностях.</w:t>
      </w:r>
    </w:p>
    <w:p w:rsidR="004F0731" w:rsidRDefault="00B95D6E">
      <w:pPr>
        <w:spacing w:line="259" w:lineRule="auto"/>
        <w:ind w:left="230" w:right="284" w:hanging="10"/>
        <w:jc w:val="center"/>
      </w:pPr>
      <w:r>
        <w:t>КОММЕНТАРИЙ</w:t>
      </w:r>
    </w:p>
    <w:p w:rsidR="004F0731" w:rsidRDefault="00B95D6E" w:rsidP="003E2F31">
      <w:pPr>
        <w:ind w:left="-15" w:right="51"/>
      </w:pPr>
      <w:r>
        <w:t xml:space="preserve">Дискуссия об эвтаназии не может быть изолирована от общего идеологического фона общества. Для мусульман, верующих в Бога и божественные заветы шариата, будет </w:t>
      </w:r>
      <w:r>
        <w:lastRenderedPageBreak/>
        <w:t>естественным иметь другие взгляды, чем тем, кто не верит в Бога или кто признает Бога, но отказывает ему в любом праве говорить нам, что можно, а что нельзя делать. В большей части современного христианства понятие разделения церкви и государства подталкивает к исключению Бога из человеческих дел, хотя это отнюдь не то же самое. Предыдущий опыт эвтаназии в нацистской Германии открыл нам глаза. Она была одобрена впервые и осуществлена медицинскими работниками высокого уровня и профессионального статуса. Как только была допущена концепция «жизнь не стоит жизни», был заложен фундамент для тех решений, которые привели к последующим ужасам. Пятьдесят лет спустя лобби за эвтаназию перегруппировались в Нидерландах и нацелились на Европу и Америку. Их оппоненты ставят под сомнение предполагаемое свободное согласие пациента, который, сломленный личными мучениями, должен дополнительно чувствовать, как его болезнь и ее лечение угнетает</w:t>
      </w:r>
      <w:r w:rsidR="003E2F31">
        <w:rPr>
          <w:lang w:val="ru-RU"/>
        </w:rPr>
        <w:t xml:space="preserve"> </w:t>
      </w:r>
      <w:r>
        <w:t>психологически и финансово его семью. Позво ление, которое дается семье, открывает возможности для конфликта интересов. Битва ведется, и результат еще предстоит узнать, но этот конфликт устранен в исламе из-за более широкой и стойкой религиозной силы.</w:t>
      </w:r>
    </w:p>
    <w:p w:rsidR="004F0731" w:rsidRDefault="00B95D6E">
      <w:pPr>
        <w:spacing w:line="259" w:lineRule="auto"/>
        <w:ind w:left="230" w:right="284" w:hanging="10"/>
        <w:jc w:val="center"/>
      </w:pPr>
      <w:r>
        <w:t>4. ДЖИХАД</w:t>
      </w:r>
    </w:p>
    <w:p w:rsidR="004F0731" w:rsidRDefault="00B95D6E">
      <w:pPr>
        <w:ind w:left="-15" w:right="51"/>
      </w:pPr>
      <w:r>
        <w:lastRenderedPageBreak/>
        <w:t>Это слово часто используется в западной прессе последние несколько лет, и прямо или косвенно объясняется как священная война. На самом деле термин «священная война» был придуман в Европе во время Крестовых походов. И означал войну против мусульман. Он не имеет аналогов в исламском словаре. И конечно, это неверный его перевод.</w:t>
      </w:r>
    </w:p>
    <w:p w:rsidR="004F0731" w:rsidRDefault="00B95D6E">
      <w:pPr>
        <w:ind w:left="-15" w:right="51"/>
      </w:pPr>
      <w:r>
        <w:t xml:space="preserve">Слово «джихад» означает «стремление». В своем первичном смысле оно говорит о внутренних процессах в пределах себя, таких, как стремление избавить себя от порочных действий и наклонностей, продвинуться к достижению более высокого морального стандарта. Но поскольку ислам не ограничивается отдельным человеком, а распространяется на благо общества и человечества в целом, а человек полностью не может совершенствовать себя в отрыве от того, что происходит в обществе и мире, отсюда следует предписание Корана для исламской нации – принять как обязанность: «…и тогда образуется из вас община, которая будет призывать к добру, побуждать к благому и отвращать от дурного. И будут такие люди благоденствовать» (3:104). Это долг, который не является только долгом мусульман, но относится ко всей человеческой расе, которая, согласно Корану, является наместниками Бога на Земле. Мусульманин, однако, не может уйти от этой обязанности, даже если другие так делают. </w:t>
      </w:r>
      <w:r>
        <w:lastRenderedPageBreak/>
        <w:t>Средства для выполнения этого разнообразны, в нашем современном мире охватывают все дипломатические, судебные, экономические и политические инструменты. Но ислам не исключает применения силы для того, чтобы обуздать зло, если нет другой альтернативы. Предшественником коллективного принципа безопасности и коллективной интервенции, по крайней мере в той теории, что значится в уставе ООН, является рекомендация из Корана: «Если две группы верующих вступают в сражение [между собой], то примирите их. Если же одна из них вершит насилие по отношению к другой, то сражайтесь против той, которая несправедлива, пока она не признает веления Аллаха. Когда же она признает, то примирите их по справедливости и действуйте беспристрастно. Воистину, Аллаху угодны справедливые». (49:9) Военные действия, таким образом, не являются частью джихада или им целиком. Мухаммад это обозначил спутникам, возвращаясь из военного похода, так: «В этот день мы вернулись с малого джихада (войны) к основному джихаду (самоконтролю и улучшению)».</w:t>
      </w:r>
    </w:p>
    <w:p w:rsidR="004F0731" w:rsidRDefault="00B95D6E">
      <w:pPr>
        <w:ind w:left="-15" w:right="51"/>
      </w:pPr>
      <w:r>
        <w:t xml:space="preserve">Джихад не является декларацией войны против других религий, и уж точно не войной против христиан и евреев, как некоторые СМИ и политические круги хотят </w:t>
      </w:r>
      <w:r>
        <w:lastRenderedPageBreak/>
        <w:t>внушить. Ислам не борется с другими религиями. Христиане и евреи считаются другими наследниками авраамиче ской традиции мусульман, которые поклоняются тому же Богу и следуют традициям Ибрахима. Строгие критерии «справедливой войны», так же как моральные и этические ограничения, уже упоминались. Современная война не поддается этим стандартам. Следовательно, война должна быть заменена какой-либо альтернативой для разрешения конфликтов. Просветленное и решительное мировое общественное мнение может преодолеть и подчинить военно-ориентированные приоритеты.</w:t>
      </w:r>
    </w:p>
    <w:p w:rsidR="004F0731" w:rsidRDefault="00B95D6E">
      <w:pPr>
        <w:ind w:left="-15" w:right="51"/>
      </w:pPr>
      <w:r>
        <w:t>Ключ этого в переменах в сердце. Подобно тому, как в межличностных отношениях конструктивная роль принадлежит прощению, в международных отношениях справедливость, а не сила, должна стать окончательным арбитром.</w:t>
      </w:r>
    </w:p>
    <w:p w:rsidR="004F0731" w:rsidRDefault="00B95D6E">
      <w:pPr>
        <w:ind w:left="-15" w:right="51"/>
      </w:pPr>
      <w:r>
        <w:t xml:space="preserve">Мы должны признать, опять же ради честности, что исторически все традиции: мусульмане, христиане, иудеи и другие, имели своим промахи, были не в состоянии следовать ценностным идеалам своей религии и философии. Мы все совершали ошибки, и совершаем до сих пор. Мусульмане не являются исключением; и в прошлом, и сейчас религия эксплуатируется честолюбивыми тиранами и невежественными толпами. Это не </w:t>
      </w:r>
      <w:r>
        <w:lastRenderedPageBreak/>
        <w:t>отражение религии, но это демонстрирует, как отчаянно человечество нуждается в улучшении образования, более построенном на человеческом достоинстве, правах и свободах, а также неусыпном стремлении к справедливости, также и ценой сдерживания политической и экономической алчности.</w:t>
      </w:r>
    </w:p>
    <w:p w:rsidR="004F0731" w:rsidRDefault="00B95D6E">
      <w:pPr>
        <w:spacing w:line="259" w:lineRule="auto"/>
        <w:ind w:left="230" w:right="284" w:hanging="10"/>
        <w:jc w:val="center"/>
      </w:pPr>
      <w:r>
        <w:t>5. БИОМЕДИНСКАЯ ЭТИКА</w:t>
      </w:r>
    </w:p>
    <w:p w:rsidR="004F0731" w:rsidRDefault="00B95D6E">
      <w:pPr>
        <w:spacing w:after="308"/>
        <w:ind w:left="-15" w:right="51"/>
      </w:pPr>
      <w:r>
        <w:t>В данном разделе перечислены некоторые области, которые находятся в авангарде биоэтики и для которых уже установилось исламское общее мнение.</w:t>
      </w:r>
    </w:p>
    <w:p w:rsidR="004F0731" w:rsidRDefault="00B95D6E">
      <w:pPr>
        <w:spacing w:line="259" w:lineRule="auto"/>
        <w:ind w:left="230" w:right="284" w:hanging="10"/>
        <w:jc w:val="center"/>
      </w:pPr>
      <w:r>
        <w:t xml:space="preserve">I. Вопросы репродуктивности </w:t>
      </w:r>
    </w:p>
    <w:p w:rsidR="004F0731" w:rsidRDefault="00B95D6E">
      <w:pPr>
        <w:spacing w:after="302" w:line="259" w:lineRule="auto"/>
        <w:ind w:left="230" w:right="284" w:hanging="10"/>
        <w:jc w:val="center"/>
      </w:pPr>
      <w:r>
        <w:t>(зачатия)</w:t>
      </w:r>
    </w:p>
    <w:p w:rsidR="003E2F31" w:rsidRDefault="00B95D6E" w:rsidP="003E2F31">
      <w:pPr>
        <w:spacing w:after="302" w:line="259" w:lineRule="auto"/>
        <w:ind w:left="230" w:right="284" w:hanging="10"/>
        <w:jc w:val="center"/>
        <w:rPr>
          <w:lang w:val="ru-RU"/>
        </w:rPr>
      </w:pPr>
      <w:r>
        <w:t>А) Регулирование рождаемости</w:t>
      </w:r>
    </w:p>
    <w:p w:rsidR="004F0731" w:rsidRPr="003E2F31" w:rsidRDefault="00B95D6E" w:rsidP="003E2F31">
      <w:pPr>
        <w:spacing w:after="302" w:line="259" w:lineRule="auto"/>
        <w:ind w:left="230" w:right="284" w:hanging="10"/>
        <w:jc w:val="center"/>
        <w:rPr>
          <w:b/>
        </w:rPr>
      </w:pPr>
      <w:r w:rsidRPr="003E2F31">
        <w:rPr>
          <w:b/>
        </w:rPr>
        <w:t>Контрацепция</w:t>
      </w:r>
    </w:p>
    <w:p w:rsidR="004F0731" w:rsidRDefault="00B95D6E">
      <w:pPr>
        <w:ind w:left="-15" w:right="51"/>
      </w:pPr>
      <w:r>
        <w:t xml:space="preserve">Ислам разрешает контрацепцию, пока она не влечет за собой радикального разделения между браком и репродуктивной функцией. Со времен Пророка контрацепция практиковалась, но он ясно дал понять, что это должно быть совместным решением мужа и жены. Общей рекомендацией для исламской нации является увеличение деторождения, но Мухаммад говорил не только о количестве, но и качестве. Одно из его пророчеств было такое: «Придет день, когда другие народы набросятся на вас, как </w:t>
      </w:r>
      <w:r>
        <w:lastRenderedPageBreak/>
        <w:t>голодные на миску еды». Когда его спросили, будет ли это от недостатка людей. Он ответил: «Нет, вас будет очень много, но действительно мудрых – как пены на поверхности потока».</w:t>
      </w:r>
    </w:p>
    <w:p w:rsidR="004F0731" w:rsidRDefault="00B95D6E">
      <w:pPr>
        <w:ind w:left="-15" w:right="51"/>
      </w:pPr>
      <w:r>
        <w:t>В истории ислама юристы разрешали планирование семьи по некоторым причинам: здоровье, социально-экономические причины и т.д., вплоть просто для сохранения красоты женского тела. И природные, и лечебные методы являются приемлемыми при условии, что метод не яв ляется вредным и не работает, как абортивный. Планирование семьи – ее выбор, без принуждения и давления. Страны, которые принимают политику в области регулирования народонаселения, могут прибегать к широкой кампании просвещения в целях обеспечения доступности противозачаточных средств. Но решение остается за семьей.</w:t>
      </w:r>
    </w:p>
    <w:p w:rsidR="003E2F31" w:rsidRDefault="00B95D6E" w:rsidP="003E2F31">
      <w:pPr>
        <w:spacing w:after="308"/>
        <w:ind w:left="-15" w:right="51"/>
        <w:rPr>
          <w:lang w:val="ru-RU"/>
        </w:rPr>
      </w:pPr>
      <w:r>
        <w:t xml:space="preserve">В отношении программы в области народонаселения, разработанные западными странами для стран Третьего мира, обговаривались ранее. Существует понятие «демографической войны», чтобы лишить население превосходства в числе и свести большинство к меньшинству. Существует также проблема контрацептивов, которые запрещены для использования на Западе, где и были разработаны, но они обильно экспортируются в исламские страны и </w:t>
      </w:r>
      <w:r>
        <w:lastRenderedPageBreak/>
        <w:t>страны Третьего мира, ставя под угрозу безопасность здоровья. Дополнительные инвестиции в разработку ресурсов и желание передать необходимые технологии со стороны Запада еще предстоит увидеть.</w:t>
      </w:r>
    </w:p>
    <w:p w:rsidR="004F0731" w:rsidRPr="003E2F31" w:rsidRDefault="00B95D6E" w:rsidP="003E2F31">
      <w:pPr>
        <w:spacing w:after="308"/>
        <w:ind w:right="51" w:firstLine="0"/>
        <w:jc w:val="center"/>
        <w:rPr>
          <w:b/>
        </w:rPr>
      </w:pPr>
      <w:r w:rsidRPr="003E2F31">
        <w:rPr>
          <w:b/>
        </w:rPr>
        <w:t>Кормление грудью</w:t>
      </w:r>
    </w:p>
    <w:p w:rsidR="003E2F31" w:rsidRDefault="00B95D6E" w:rsidP="003E2F31">
      <w:pPr>
        <w:spacing w:after="308"/>
        <w:ind w:left="-15" w:right="51"/>
        <w:rPr>
          <w:lang w:val="ru-RU"/>
        </w:rPr>
      </w:pPr>
      <w:r>
        <w:t xml:space="preserve">Данный вопрос занимает важное место в исламском учении. В качестве метода планирования семьи – это надежный рецепт для отдельно взятой семьи: после измерения падения рождаемости в обществе кормящих женщин было установлено, что он является более действенным контрацептивом, чем все остальные, взятые вместе. Коран упоминает кормление грудью и рекомендует, кормить дитя первые два года. В исламе, однако, кормление грудью – это более чем процесс питания (или планирования семьи). Это ценность и особая связь, так что женщина, не являющаяся матерью ребенка, но кормящая его грудью, приобретает особый статус в исламском праве «мать по кормлению» и ее называют «молочной матерью» младенца. Чтобы подчеркнуть его значение, «молочному материнству» присвоен статус естественного материнства в некоторых правовых решениях, касающихся брака. Результатом является то, что дети от кормилицы называются «молочными </w:t>
      </w:r>
      <w:r>
        <w:lastRenderedPageBreak/>
        <w:t>братьями и сестрами» для ребенка, которого она кормит. И они не могут вступать в браки.</w:t>
      </w:r>
    </w:p>
    <w:p w:rsidR="004F0731" w:rsidRPr="003E2F31" w:rsidRDefault="00B95D6E" w:rsidP="003E2F31">
      <w:pPr>
        <w:spacing w:after="308"/>
        <w:ind w:right="51" w:firstLine="0"/>
        <w:jc w:val="center"/>
        <w:rPr>
          <w:b/>
        </w:rPr>
      </w:pPr>
      <w:r w:rsidRPr="003E2F31">
        <w:rPr>
          <w:b/>
        </w:rPr>
        <w:t>Внутриматочные спирали</w:t>
      </w:r>
    </w:p>
    <w:p w:rsidR="003E2F31" w:rsidRDefault="00B95D6E" w:rsidP="003E2F31">
      <w:pPr>
        <w:spacing w:after="308"/>
        <w:ind w:left="-15" w:right="51"/>
        <w:rPr>
          <w:lang w:val="ru-RU"/>
        </w:rPr>
      </w:pPr>
      <w:r>
        <w:t>Если устройство действовало по принципу аборта, это было неприемлемо. Действие спирали, однако, базируется на предотвращении имплантации. Современное поколение устройств содержит медный стержень, который испускает спермицидные ионы меди, или включает выделение гормона прогестерона, который сгущает слизь в канале матки, и сперматозоиды не могут преодолеть этот барьер. Оба устройства попадают в категорию контрацептивов, а не абортивных средств. Это было подтверждено Всемирной организацией здравоохранения.</w:t>
      </w:r>
    </w:p>
    <w:p w:rsidR="004F0731" w:rsidRPr="003E2F31" w:rsidRDefault="00B95D6E" w:rsidP="003E2F31">
      <w:pPr>
        <w:spacing w:after="308"/>
        <w:ind w:right="51" w:firstLine="0"/>
        <w:jc w:val="center"/>
        <w:rPr>
          <w:b/>
        </w:rPr>
      </w:pPr>
      <w:r w:rsidRPr="003E2F31">
        <w:rPr>
          <w:b/>
        </w:rPr>
        <w:t>Аборт</w:t>
      </w:r>
    </w:p>
    <w:p w:rsidR="004F0731" w:rsidRDefault="00B95D6E">
      <w:pPr>
        <w:ind w:left="-15" w:right="51"/>
      </w:pPr>
      <w:r>
        <w:t xml:space="preserve">В исламе нет лобби «за жизнь» и «за выбор», и там не бушуют битвы, которые происходят в Америке. Ислам рассматривает аборт не как кон трацепцию, так как он влечет за собой насилие над человеческой жизнью. Вопрос, который естественно возникает: применим ли термин «человеческая жизнь» к плоду в утробе? Согласно исламской юриспруденции, да. Ислам дает плоду статус «неполного зиммия», вследствие такого статуса, он </w:t>
      </w:r>
      <w:r>
        <w:lastRenderedPageBreak/>
        <w:t>законен, что предполагает права и обязанности, но неполный, потому что плод не обязан иметь обязанности, но только права. Некоторые из этих прав плода:</w:t>
      </w:r>
    </w:p>
    <w:p w:rsidR="004F0731" w:rsidRDefault="00B95D6E">
      <w:pPr>
        <w:numPr>
          <w:ilvl w:val="0"/>
          <w:numId w:val="10"/>
        </w:numPr>
        <w:ind w:right="51"/>
      </w:pPr>
      <w:r>
        <w:t>Если муж умирает, когда беременна жена, то закон признает плод наследником, как если бы он был рожден. Другие наследники получают свои части, исходя из установленных юридических пропорций, но только после того, как доля нарожденного исключается из дележа и ждет его рождения.</w:t>
      </w:r>
    </w:p>
    <w:p w:rsidR="004F0731" w:rsidRDefault="00B95D6E">
      <w:pPr>
        <w:numPr>
          <w:ilvl w:val="0"/>
          <w:numId w:val="10"/>
        </w:numPr>
        <w:ind w:right="51"/>
      </w:pPr>
      <w:r>
        <w:t>Если на любом этапе беременности случится выкидыш, и плод показывает признаки жизни, как кашель или движение, но после умирает, такой плод имеет право на наследование от тех, кто умер после начала беременности. После того, как умирает этот плод, то что он унаследовал, идет дальше по трансгрессии его законным наследникам.</w:t>
      </w:r>
    </w:p>
    <w:p w:rsidR="004F0731" w:rsidRDefault="00B95D6E">
      <w:pPr>
        <w:numPr>
          <w:ilvl w:val="0"/>
          <w:numId w:val="10"/>
        </w:numPr>
        <w:ind w:right="51"/>
      </w:pPr>
      <w:r>
        <w:t>Если женщина совершает преступление, наказуемое смертью, но при этом является беременной, то исполнение наказания откладывается, пока она не родит ребенка и его не отнимут от груди. Это применяется вне зависимости от срока беременности, с самых ранних сроков, обозначая право на жизнь с самого ее начала. Если даже беременность незаконна и плод был зачат не в браке, он имеет право на жизнь. Все секты и юридические школы единодушно поддерживают это решение.</w:t>
      </w:r>
    </w:p>
    <w:p w:rsidR="004F0731" w:rsidRDefault="00B95D6E">
      <w:pPr>
        <w:ind w:left="-15" w:right="51"/>
      </w:pPr>
      <w:r>
        <w:lastRenderedPageBreak/>
        <w:t>За аборт также есть денежный штраф, даже если он был непреднамеренный. Это называется «хорра». Если агрессия или умышленное действие вызывает аборт, судом также назначается подходящее наказание. Вопрос о начале жизни обсуждается с давних времен и допустимость абортов крутится вокруг наличия жизни (некоторые старые правоведы разрешают аборт до четырех месяцев, а другие до семи недель беременности, при условии, что жизнь еще не началась). Около десяти веков назад известный ученый Абу Хамид ал-Газали правильно описал фазу начальной жизни, до той фазы, когда мать может чувствовать, как плод формируется и оживает. Последние юридические конгрессы рассмотрели вопросы с учетом применения современных технологий и пришли к выводу, что стадия жизни человека, которую можно считать ее началом, должна удовлетворять следующим критериям:</w:t>
      </w:r>
    </w:p>
    <w:p w:rsidR="004F0731" w:rsidRDefault="00B95D6E">
      <w:pPr>
        <w:numPr>
          <w:ilvl w:val="0"/>
          <w:numId w:val="11"/>
        </w:numPr>
        <w:ind w:right="51"/>
      </w:pPr>
      <w:r>
        <w:t>Это должно быть ясно и четко определенное событие.</w:t>
      </w:r>
    </w:p>
    <w:p w:rsidR="004F0731" w:rsidRDefault="00B95D6E">
      <w:pPr>
        <w:numPr>
          <w:ilvl w:val="0"/>
          <w:numId w:val="11"/>
        </w:numPr>
        <w:ind w:right="51"/>
      </w:pPr>
      <w:r>
        <w:t>Оно должно демонстрировать отличительную особенность жизни – рост.</w:t>
      </w:r>
    </w:p>
    <w:p w:rsidR="004F0731" w:rsidRDefault="00B95D6E">
      <w:pPr>
        <w:numPr>
          <w:ilvl w:val="0"/>
          <w:numId w:val="11"/>
        </w:numPr>
        <w:ind w:right="51"/>
      </w:pPr>
      <w:r>
        <w:t>Если рост не прерывается, он непосредственно приводит к следующим этапам жизни, которые мы знаем.</w:t>
      </w:r>
    </w:p>
    <w:p w:rsidR="004F0731" w:rsidRDefault="00B95D6E">
      <w:pPr>
        <w:numPr>
          <w:ilvl w:val="0"/>
          <w:numId w:val="11"/>
        </w:numPr>
        <w:ind w:right="51"/>
      </w:pPr>
      <w:r>
        <w:t xml:space="preserve">Содержит генетическую картину, характерную для человеческой расы в целом, </w:t>
      </w:r>
      <w:r>
        <w:lastRenderedPageBreak/>
        <w:t>а также уникального конкретного индивида. И последнее:</w:t>
      </w:r>
    </w:p>
    <w:p w:rsidR="004F0731" w:rsidRDefault="00B95D6E">
      <w:pPr>
        <w:numPr>
          <w:ilvl w:val="0"/>
          <w:numId w:val="11"/>
        </w:numPr>
        <w:ind w:right="51"/>
      </w:pPr>
      <w:r>
        <w:t>Нет никакой фазы до начальной фазы и которая сочетает в себе первые четыре.</w:t>
      </w:r>
    </w:p>
    <w:p w:rsidR="003E2F31" w:rsidRDefault="00B95D6E" w:rsidP="003E2F31">
      <w:pPr>
        <w:spacing w:after="308"/>
        <w:ind w:left="-15" w:right="51"/>
        <w:rPr>
          <w:lang w:val="ru-RU"/>
        </w:rPr>
      </w:pPr>
      <w:r>
        <w:t>Очевидно, что эти постулаты относятся к оплодотворению. Прерывание беременности, однако, допускается, если продолжение беременности представляет угрозу для жизни матери. Шариат считает мать корнем, а плод – отростком, последний может быть принесен в жертву, чтобы спасти первый. Существует некоторое количество аргументов в пользу допустимости абортов в случае врожденных аномалий и болезни плода, несовместимых с реальной жизнью, если он сделан, пока не наступило четыре месяца беременности.</w:t>
      </w:r>
    </w:p>
    <w:p w:rsidR="004F0731" w:rsidRPr="003E2F31" w:rsidRDefault="00B95D6E" w:rsidP="003E2F31">
      <w:pPr>
        <w:spacing w:after="308"/>
        <w:ind w:right="51" w:firstLine="0"/>
        <w:jc w:val="center"/>
        <w:rPr>
          <w:b/>
        </w:rPr>
      </w:pPr>
      <w:r w:rsidRPr="003E2F31">
        <w:rPr>
          <w:b/>
        </w:rPr>
        <w:t>Стерилизация</w:t>
      </w:r>
    </w:p>
    <w:p w:rsidR="004F0731" w:rsidRDefault="00B95D6E">
      <w:pPr>
        <w:ind w:left="-15" w:right="51"/>
      </w:pPr>
      <w:r>
        <w:t xml:space="preserve">К этой операции, как правило, относятся с неодобрением, если только она не сделана по четким медицинским показаниям. Допускается, однако, для женщины с достаточным количеством детей, которая подходит к концу своей репродуктивной жизни. Муж и жена должны дать добровольное и информированное согласие, понимая, что нет никаких гарантий успешного восстановления фертильности, если они вдруг захотят изменить свое мнение. Государственная политика никогда </w:t>
      </w:r>
      <w:r>
        <w:lastRenderedPageBreak/>
        <w:t>не должна давить на людей, принуждая их к стерилизации. Врач имеет право отказаться от выполнения операции, если не уверен, что это в интересах пациента.</w:t>
      </w:r>
    </w:p>
    <w:p w:rsidR="004F0731" w:rsidRDefault="00B95D6E">
      <w:pPr>
        <w:spacing w:line="259" w:lineRule="auto"/>
        <w:ind w:left="230" w:right="284" w:hanging="10"/>
        <w:jc w:val="center"/>
      </w:pPr>
      <w:r>
        <w:t>Б) Лечение бесплодия</w:t>
      </w:r>
    </w:p>
    <w:p w:rsidR="003E2F31" w:rsidRDefault="00B95D6E" w:rsidP="003E2F31">
      <w:pPr>
        <w:spacing w:after="308"/>
        <w:ind w:left="-15" w:right="51"/>
        <w:rPr>
          <w:lang w:val="ru-RU"/>
        </w:rPr>
      </w:pPr>
      <w:r>
        <w:t>Стремление к беременности является законным, и люди могут прибегнуть к необходимым средствам при условии, что они не нарушают шариат.</w:t>
      </w:r>
    </w:p>
    <w:p w:rsidR="004F0731" w:rsidRPr="003E2F31" w:rsidRDefault="00B95D6E" w:rsidP="003E2F31">
      <w:pPr>
        <w:spacing w:after="308"/>
        <w:ind w:right="51" w:firstLine="0"/>
        <w:jc w:val="center"/>
        <w:rPr>
          <w:b/>
        </w:rPr>
      </w:pPr>
      <w:r w:rsidRPr="003E2F31">
        <w:rPr>
          <w:b/>
        </w:rPr>
        <w:t>Искусственное оплодотворение</w:t>
      </w:r>
    </w:p>
    <w:p w:rsidR="004F0731" w:rsidRDefault="00B95D6E">
      <w:pPr>
        <w:spacing w:after="308"/>
        <w:ind w:left="-15" w:right="51"/>
      </w:pPr>
      <w:r>
        <w:t>Это допустимо только тогда, когда сперма принадлежит мужу (AIH). Сперма донора (AID) не может быть использована, так как продолжение рода может быть законным только в пределах брачного договора и только с участием данной пары.</w:t>
      </w:r>
    </w:p>
    <w:p w:rsidR="004F0731" w:rsidRPr="003E2F31" w:rsidRDefault="00B95D6E" w:rsidP="003E2F31">
      <w:pPr>
        <w:spacing w:after="0" w:line="259" w:lineRule="auto"/>
        <w:ind w:left="305" w:right="0" w:firstLine="0"/>
        <w:jc w:val="center"/>
        <w:rPr>
          <w:b/>
        </w:rPr>
      </w:pPr>
      <w:r>
        <w:rPr>
          <w:b/>
        </w:rPr>
        <w:t xml:space="preserve">Экстракорпоральное оплодотворение </w:t>
      </w:r>
      <w:r w:rsidRPr="003E2F31">
        <w:rPr>
          <w:b/>
        </w:rPr>
        <w:t>(IVF)</w:t>
      </w:r>
    </w:p>
    <w:p w:rsidR="003E2F31" w:rsidRDefault="00B95D6E" w:rsidP="003E2F31">
      <w:pPr>
        <w:spacing w:after="308" w:line="254" w:lineRule="auto"/>
        <w:ind w:left="-15" w:right="51"/>
        <w:rPr>
          <w:lang w:val="ru-RU"/>
        </w:rPr>
      </w:pPr>
      <w:r>
        <w:t xml:space="preserve">Эта технология, известная как технология «младенец из пробирки», приемлема для ислама, пока она находится в границах отношений между мужем и женой. Брачный договор должен быть действительным и действующим, в связи с тем, что развод и вдовство являются окончанием брачного договора, и они больше не муж и жена, то женщина не может быть оплодотворена спермой своего бывшего мужа, даже той, которая была заморожена в банке спермы. </w:t>
      </w:r>
      <w:r>
        <w:lastRenderedPageBreak/>
        <w:t>Вмешательство третьей стороны, не мужа и жены, с не их генетическим материалом (спермой и яйцеклеткой) не допускается, потому что это вмешательство в брачный договор, связывающий пару. «Чужой сперматозоид», «чужая яйцеклетка» или «чужая матка» (чтобы выносить зародыш пары) не допускается.</w:t>
      </w:r>
    </w:p>
    <w:p w:rsidR="004F0731" w:rsidRPr="003E2F31" w:rsidRDefault="00B95D6E" w:rsidP="003E2F31">
      <w:pPr>
        <w:spacing w:after="308" w:line="254" w:lineRule="auto"/>
        <w:ind w:right="51" w:firstLine="0"/>
        <w:jc w:val="center"/>
        <w:rPr>
          <w:b/>
        </w:rPr>
      </w:pPr>
      <w:r w:rsidRPr="003E2F31">
        <w:rPr>
          <w:b/>
        </w:rPr>
        <w:t>Суррогатное материнство</w:t>
      </w:r>
    </w:p>
    <w:p w:rsidR="004F0731" w:rsidRDefault="00B95D6E">
      <w:pPr>
        <w:ind w:left="-15" w:right="51"/>
      </w:pPr>
      <w:r>
        <w:t>Суррогатное материнство, когда женщина носит в утробе плод другой пары, является абсолютно неприемлемым для ислама. Это приводит к дихотомии генетического и биологического материнства. Это также влечет за собой беременность вне законного брачного договора. Конкуренция между двумя матерями (!) привела к юридическим и другим проблемам в Америке.</w:t>
      </w:r>
    </w:p>
    <w:p w:rsidR="004F0731" w:rsidRDefault="00B95D6E">
      <w:pPr>
        <w:spacing w:after="308"/>
        <w:ind w:left="-15" w:right="51"/>
      </w:pPr>
      <w:r>
        <w:t xml:space="preserve">Договор суррогатного материнства решает судьбу ребенка антигуманно, относится к ребенку как к товару. Последствия могут быть долгоиграющими, потому что человеческая женщина впервые в истории полностью добровольно готова пройти через беременность (и роды), чтобы отдать ребенка. Так как это делается, в большинстве случаев, за определенную плату, это уменьшает «материнство» от «ценности» до цены. Если это становится установившейся </w:t>
      </w:r>
      <w:r>
        <w:lastRenderedPageBreak/>
        <w:t>практикой, влияние на узы поколений будет разрушительным.</w:t>
      </w:r>
    </w:p>
    <w:p w:rsidR="004F0731" w:rsidRDefault="00B95D6E">
      <w:pPr>
        <w:spacing w:line="259" w:lineRule="auto"/>
        <w:ind w:left="230" w:right="283" w:hanging="10"/>
        <w:jc w:val="center"/>
      </w:pPr>
      <w:r>
        <w:t>II. Донорство органов и трансплантация</w:t>
      </w:r>
    </w:p>
    <w:p w:rsidR="003E2F31" w:rsidRDefault="00B95D6E" w:rsidP="003E2F31">
      <w:pPr>
        <w:spacing w:after="308"/>
        <w:ind w:left="-15" w:right="51"/>
        <w:rPr>
          <w:lang w:val="ru-RU"/>
        </w:rPr>
      </w:pPr>
      <w:r>
        <w:t>Коран говорит: «Тот, кто спасает одну жизнь, спасает весь мир». Возможно, нет лучшего способа реализовать эту концепцию, чем в области спасения жизней путем пересадки донорских органов, чтобы заменить жизненно важные, которые отказывают. Этот вывод, однако, должен быть достигнут после синтеза некоторых исламских правил. В основном нарушение целостности человеческого тела, живого или мертвого, – против постановлений ислама. Из этого следует, что рассечение тела живого донора или трупа было бы недопустимо, если бы не присутствие двух юридических правил, которые могут разрешить тупиковую ситуацию. Первое из них – «необходимости отменяют запрет». Второе – «выбери меньшее из двух зол, если обоих нельзя избежать». Так как сохранение жизни является необходимостью, которая имеет б</w:t>
      </w:r>
      <w:r>
        <w:rPr>
          <w:i/>
        </w:rPr>
        <w:t>о</w:t>
      </w:r>
      <w:r>
        <w:t xml:space="preserve">льший вес, чем сохранение целостности тела донора или трупа, и повреждение тела донора меньшее зло, чем смерть пациента, процедура донорства и трансплантации санкционирована. Это не должно представлять опасность для донора, если это возможно определить с медицинской точки зрения. Правила добровольного, лишенного </w:t>
      </w:r>
      <w:r>
        <w:lastRenderedPageBreak/>
        <w:t>всех видов давления согласия донора (или родственников погибшего донора) должны соблюдаться.</w:t>
      </w:r>
    </w:p>
    <w:p w:rsidR="004F0731" w:rsidRPr="003E2F31" w:rsidRDefault="00B95D6E" w:rsidP="003E2F31">
      <w:pPr>
        <w:spacing w:after="308"/>
        <w:ind w:right="51" w:firstLine="0"/>
        <w:jc w:val="center"/>
        <w:rPr>
          <w:b/>
        </w:rPr>
      </w:pPr>
      <w:r w:rsidRPr="003E2F31">
        <w:rPr>
          <w:b/>
        </w:rPr>
        <w:t>Трансплантация нервной ткани</w:t>
      </w:r>
    </w:p>
    <w:p w:rsidR="00815BFB" w:rsidRDefault="00B95D6E" w:rsidP="00815BFB">
      <w:pPr>
        <w:spacing w:after="308"/>
        <w:ind w:left="-15" w:right="51"/>
        <w:rPr>
          <w:lang w:val="ru-RU"/>
        </w:rPr>
      </w:pPr>
      <w:r>
        <w:t>Эта процедура показала некоторые обнадеживающие результаты при лечении некоторых заболеваний. Это законно. Если это мозговое вещество надпочечников, или плод животного, или плод человека после самопроизвольного выкидыша, или умерший естественным образом. Принести в жертву живой и жизнеспособный плод ради этой цели – незаконно. Плод после законного аборта (для спасения жизни матери) может быть использован. Создание плода или выполнение аборта с целью трансплантации незаконно.</w:t>
      </w:r>
    </w:p>
    <w:p w:rsidR="004F0731" w:rsidRPr="00815BFB" w:rsidRDefault="00B95D6E" w:rsidP="00815BFB">
      <w:pPr>
        <w:spacing w:after="308"/>
        <w:ind w:right="51" w:firstLine="0"/>
        <w:jc w:val="center"/>
        <w:rPr>
          <w:b/>
        </w:rPr>
      </w:pPr>
      <w:r w:rsidRPr="00815BFB">
        <w:rPr>
          <w:b/>
        </w:rPr>
        <w:t>Анэнцефалический плод</w:t>
      </w:r>
    </w:p>
    <w:p w:rsidR="00815BFB" w:rsidRDefault="00B95D6E" w:rsidP="00815BFB">
      <w:pPr>
        <w:spacing w:after="308"/>
        <w:ind w:left="-15" w:right="51"/>
        <w:rPr>
          <w:lang w:val="ru-RU"/>
        </w:rPr>
      </w:pPr>
      <w:r>
        <w:t xml:space="preserve">Это врожденная аномалия, когда отсутствует свод черепа и полушарий мозга. Плод может остаться в живых, но умрет через несколько дней. До тех пор, пока он жив, его нельзя использовать в качестве источника органов для трансплантации. Искусственное прерывание жизни является незаконным. Жизнь плода может быть поддержана искусственным образом, чтобы его ткани остались здоровыми, в то время </w:t>
      </w:r>
      <w:r>
        <w:lastRenderedPageBreak/>
        <w:t>как умирает мозг (стебель). После смерти его можно использовать.</w:t>
      </w:r>
    </w:p>
    <w:p w:rsidR="004F0731" w:rsidRPr="00815BFB" w:rsidRDefault="00B95D6E" w:rsidP="00815BFB">
      <w:pPr>
        <w:spacing w:after="308"/>
        <w:ind w:right="51" w:firstLine="0"/>
        <w:jc w:val="center"/>
        <w:rPr>
          <w:b/>
        </w:rPr>
      </w:pPr>
      <w:r w:rsidRPr="00815BFB">
        <w:rPr>
          <w:b/>
        </w:rPr>
        <w:t>Трансплантация половых желез</w:t>
      </w:r>
    </w:p>
    <w:p w:rsidR="004F0731" w:rsidRDefault="00B95D6E">
      <w:pPr>
        <w:spacing w:after="308"/>
        <w:ind w:left="-15" w:right="51"/>
      </w:pPr>
      <w:r>
        <w:t>Незаконно пересаживать семенники, способные вырабатывать и выбрасывать сперматозоиды, или яичники, способные к овуляции, потому что это приведет к путанице в генеалогии и зачатию детей по гаметам, потому что сперматозоиды и яйцеклетка могут принадлежать донору, а не получателю. Половые органы, которые являются стерильными (не производят гаметы), но гормонально активными, не несут этот запрет, но и применение их не имеет места в клинической практике.</w:t>
      </w:r>
    </w:p>
    <w:p w:rsidR="004F0731" w:rsidRDefault="00B95D6E">
      <w:pPr>
        <w:numPr>
          <w:ilvl w:val="0"/>
          <w:numId w:val="12"/>
        </w:numPr>
        <w:spacing w:line="259" w:lineRule="auto"/>
        <w:ind w:right="284" w:hanging="437"/>
        <w:jc w:val="center"/>
      </w:pPr>
      <w:r>
        <w:t>Опредление наступления смерти</w:t>
      </w:r>
    </w:p>
    <w:p w:rsidR="004F0731" w:rsidRDefault="00B95D6E">
      <w:pPr>
        <w:ind w:left="-15" w:right="51"/>
      </w:pPr>
      <w:r>
        <w:t xml:space="preserve">Определение момента смерти имеет отношение не только к медицинским вопросам, как отключение искусственного поддержания жизни или взятие жизненно важного органа для трансплантации (например, сердца), но и для юридических вопросов, таких как начало периода ожидания вдовы, который должен пройти после смерти мужа прежде чем вступить новый брак (четыре месяца и десять дней, а если беременна, то в конце беременности), а также распределение наследства, если два </w:t>
      </w:r>
      <w:r>
        <w:lastRenderedPageBreak/>
        <w:t>или более наследника являются правопреемниками умершего.</w:t>
      </w:r>
    </w:p>
    <w:p w:rsidR="004F0731" w:rsidRDefault="00B95D6E">
      <w:pPr>
        <w:ind w:left="-15" w:right="51"/>
      </w:pPr>
      <w:r>
        <w:t>Последние юридические конференции приняли новое определение смерти, основанное на общей смерти мозга (включая ствол мозга), даже если некоторые физиологические функции до сих пор поддерживаются искусственным образом. Новое определение стало возможным через «аналогию» с прежним юридическим правилом, признавшим понятие травмы со смертельным исходом.</w:t>
      </w:r>
    </w:p>
    <w:p w:rsidR="004F0731" w:rsidRDefault="00B95D6E">
      <w:pPr>
        <w:spacing w:after="308"/>
        <w:ind w:left="-15" w:right="51"/>
      </w:pPr>
      <w:r>
        <w:t>Много веков назад было объявлено, что, если человек ранен и это привело к выдавливанию его внутренних органов, это считается смертельной травмой, даже если раненый продолжает двигаться или проявлять другие признаки угасания жизни, технически упоминаемые как «движение убитого». Если второй агрессор после этого прикончил жертву окончательно, то все же обвинение в убийстве получает первый, а второй судится, но не за убийство. Человек, чей мозг умер, даже если органы/системы продолжают искусственно поддерживаться, получил то же понятие «движение убитого» потому что возвращение к жизни с научной точки зрения невозможно. И не будет преступлением отключить систему искусственного жизнеобеспечения с целью взять живое сердце для пациента, чье сердце смертельно повреждено.</w:t>
      </w:r>
    </w:p>
    <w:p w:rsidR="004F0731" w:rsidRDefault="00B95D6E">
      <w:pPr>
        <w:numPr>
          <w:ilvl w:val="0"/>
          <w:numId w:val="12"/>
        </w:numPr>
        <w:spacing w:line="259" w:lineRule="auto"/>
        <w:ind w:right="284" w:hanging="437"/>
        <w:jc w:val="center"/>
      </w:pPr>
      <w:r>
        <w:lastRenderedPageBreak/>
        <w:t>Генная инженерия</w:t>
      </w:r>
    </w:p>
    <w:p w:rsidR="004F0731" w:rsidRDefault="00B95D6E">
      <w:pPr>
        <w:ind w:left="-15" w:right="51"/>
      </w:pPr>
      <w:r>
        <w:t>Генная инженерия вызывает наиболее острые дискуссии исламских ученых из-за фразы в Коране об «изменении Божьего творения». Исходя из Корана, после того как Сатана соблазнил Адама и Еву съесть запретный плод, он был встревожен, увидев, что они раскаялись и были прощены и им была дана честь быть наместниками Бога на Земле. Сатана просил у Бога еще один шанс, чтобы доказать, что люди не заслуживают доверия. Сатана открыл некоторые области, в которых может посрамить их: «“…я непременно собью их с пути истины, внушу им тщетные надежды [на вечную жизнь], прикажу им обрезать уши у скотины и искажать религию, данную Аллахом”» (4:119). Уважение к этому стиху среди исламских ученых и врачей влияет также на их решения по операциям по преобразованию пола.</w:t>
      </w:r>
    </w:p>
    <w:p w:rsidR="004F0731" w:rsidRDefault="00B95D6E">
      <w:pPr>
        <w:ind w:left="-15" w:right="51"/>
      </w:pPr>
      <w:r>
        <w:t>К счастью, однако, все сходятся во мнении, что этот стих не может служить в качестве полного радикального запрета на генную инженерию. Если это зайдет слишком далеко, то будет противоречить многим формам лечебной хирургии, что тоже влечет за собой некоторые изменения в Божьем творении.</w:t>
      </w:r>
    </w:p>
    <w:p w:rsidR="004F0731" w:rsidRDefault="00B95D6E">
      <w:pPr>
        <w:ind w:left="-15" w:right="51"/>
      </w:pPr>
      <w:r>
        <w:t xml:space="preserve">Многие этические проблемы поднимаются в связи с научным развитием генной инженерии. Создание новых вирулентных </w:t>
      </w:r>
      <w:r>
        <w:lastRenderedPageBreak/>
        <w:t>бактерий для использования в биологической войне являлось серьезной проблемой в начале семидесятых, когда впервые была описана технология рекомбинатной ДНК. Такое применение в корне недопустимо. Такие возможности генной инженерии, как диагностика, лечение, улучшение и профилактика генетических заболеваний, являются приемлемыми и даже похвальными. Замена гена, по существу, является трансплантационной хирургией, хоть и на молекулярном уровне. Фармацевтические возможности генной инженерии открывают огромные перспективы в лечении многих заболеваний, а так же и открывают новые горизонты развития сельского хозяйства и животноводства, что может быть ключом к решению проблемы голода во всем мире.</w:t>
      </w:r>
    </w:p>
    <w:p w:rsidR="004F0731" w:rsidRDefault="00B95D6E">
      <w:pPr>
        <w:ind w:left="-15" w:right="51"/>
      </w:pPr>
      <w:r>
        <w:t xml:space="preserve">Основные опасения по поводу генной инженерии лежат в области неизвестного, неожиданного будущего. Возможность прививки новых генов не только к соматическим клеткам, но также и в зародышевые клетки, влияя таким образом на будущие поколения, впоследствии может привести к трагическим сохраняющимся мутациям. Введение генетического материала из одного вида в другой фактически означает создание нового вида со смешанными функциями. Если это будет происходить со свойственным человеку </w:t>
      </w:r>
      <w:r>
        <w:lastRenderedPageBreak/>
        <w:t>преследованием недостижимого, пока оно не станет достижимым, и неизвестного, пока оно не станет известным, тогда человечество может столкнуться с новыми формами жизни на биологической стадии. Наука может думать, что все под контролем, даже если это совсем не так. Кроме того, манипуляции с человеческим потомством могут быть вынесены за пределы борьбы с заболеваниями и приведут к культивированию определенных характеристик, которые считаются желательными. Это приведет к элитарности и дискриминации (нормальных) людей, которые не будут соответствовать этим нормам. Еще хуже манипулирование поведением, если выделить гены, определяющие поведение.</w:t>
      </w:r>
    </w:p>
    <w:p w:rsidR="004F26B4" w:rsidRDefault="00B95D6E" w:rsidP="004F26B4">
      <w:pPr>
        <w:ind w:left="-15" w:right="51"/>
      </w:pPr>
      <w:r>
        <w:t xml:space="preserve">Принцип фальсификации человеческой личности и ее способности к индивидуальной ответственности, несомненно, будет осуждаться исламом. Сама технология привлекает крупный капитал для инвестиций, а ее инвесторы будут неизбежно искать максимальную финансовую выгоду. Многие ученые уже обменяли свои башни из слоновой кости на золотые, на дух открытого сотрудничества для коммерческой тайны и патентования форм жизни. Были озвучены те моральные проблемы, которые сказываются на равенстве, справедливости и общем благе. Возможно, настало время </w:t>
      </w:r>
      <w:r>
        <w:lastRenderedPageBreak/>
        <w:t>всестороннего публичного обсуждения и перспективной разработки этического кодекса для генной инженерии. Длинная история находится в ожидании, и она только начинает разворачиваться!</w:t>
      </w:r>
    </w:p>
    <w:p w:rsidR="004F26B4" w:rsidRDefault="004F26B4">
      <w:pPr>
        <w:spacing w:after="160" w:line="259" w:lineRule="auto"/>
        <w:ind w:right="0" w:firstLine="0"/>
        <w:jc w:val="left"/>
      </w:pPr>
      <w:r>
        <w:br w:type="page"/>
      </w:r>
    </w:p>
    <w:p w:rsidR="004F0731" w:rsidRDefault="00B95D6E" w:rsidP="004F26B4">
      <w:pPr>
        <w:ind w:left="-15" w:right="51"/>
        <w:jc w:val="center"/>
      </w:pPr>
      <w:r>
        <w:rPr>
          <w:b/>
          <w:sz w:val="43"/>
        </w:rPr>
        <w:lastRenderedPageBreak/>
        <w:t>ЭПИЛОГ</w:t>
      </w:r>
    </w:p>
    <w:p w:rsidR="004F0731" w:rsidRDefault="00B95D6E">
      <w:pPr>
        <w:ind w:left="-15" w:right="51"/>
      </w:pPr>
      <w:r>
        <w:t>Будет жаль, если эта книга остановится просто на стадии передачи информации читателю, которую она содержит. Даже если читатель верит каждому слову, которое я написал, и остановится на этом, я буду чувствовать себя далеко от успеха. Если когнитивная стадия не переходит в психомоторную, миссия остается невыполненной. Если знание не порождает чувство (в сердце), которое продолжается в поведении, оно будет оставаться стерильным знанием, как дерево, которое не приносит плода.</w:t>
      </w:r>
    </w:p>
    <w:p w:rsidR="004F0731" w:rsidRDefault="00B95D6E" w:rsidP="00E91682">
      <w:pPr>
        <w:ind w:left="-15" w:right="51"/>
      </w:pPr>
      <w:r>
        <w:t xml:space="preserve">На исходе шестидесяти лет, после долгого пути изучения, осмысления и понимания моей исламской веры, я чувствую, что мое сердце разрывается от любви. Это не адресная любовь. Сердца не могут находится в вакууме и должны быть наполнены любовью, ненавистью или безразличием. Я чувствую любовь к ближним, животным, птицам, деревьям, вещам, Земле, Вселенной, в которой мы живем, и я хочу, чтобы это передавалось. Любовь не может быть заменой политики, экономики, промышленности, менеджмента, бизнеса, труда или даже войны. Но люди всегда должны с чего-то начинать. До сих пор это были главным образом эгоизм, жадность, личные убеждения, нечувствительность, постановка себя на первое место и т.д., </w:t>
      </w:r>
      <w:r>
        <w:lastRenderedPageBreak/>
        <w:t>которые, к сожалени</w:t>
      </w:r>
      <w:r w:rsidR="00E91682">
        <w:t>ю, присутствуют как на индивиду</w:t>
      </w:r>
      <w:r>
        <w:t>альном, так и на международном уровнях. Если б это могло измениться, все были бы счастливы, даже те, кому пришлось бы пожертвовать ради этого своим стилем жизни.</w:t>
      </w:r>
    </w:p>
    <w:p w:rsidR="004F0731" w:rsidRDefault="00B95D6E">
      <w:pPr>
        <w:ind w:left="-15" w:right="51"/>
      </w:pPr>
      <w:r>
        <w:t>Философия любви в качестве основной мотивации не нова, но в наше время большинство людей не принимают ее. Она распространяется между религиями и расами, следовательно, очень важно следовать ей и присоединяться друг к другу. Быть в меньшинстве неплохо, если количество продолжает расти. Это человеческая потребность. Люди сыты по горло старыми путями, и есть духовная жажда, которая требует утоления. Как только материализуется минимальная критическая масса, она сгенерирует цепную реакцию с всеохватной силой. Мир изменится, но нам лучше работать над ним усердно и активно с этого момента.</w:t>
      </w:r>
    </w:p>
    <w:p w:rsidR="00E91682" w:rsidRDefault="00B95D6E">
      <w:pPr>
        <w:ind w:left="-15" w:right="51"/>
      </w:pPr>
      <w:r>
        <w:t>Я хотел бы закончить исламским приветствием: «Да пребудет с вами мир!»</w:t>
      </w:r>
    </w:p>
    <w:p w:rsidR="00E91682" w:rsidRDefault="00E91682">
      <w:pPr>
        <w:spacing w:after="160" w:line="259" w:lineRule="auto"/>
        <w:ind w:right="0" w:firstLine="0"/>
        <w:jc w:val="left"/>
      </w:pPr>
      <w:r>
        <w:br w:type="page"/>
      </w:r>
    </w:p>
    <w:p w:rsidR="004F0731" w:rsidRDefault="00B95D6E">
      <w:pPr>
        <w:spacing w:after="295" w:line="259" w:lineRule="auto"/>
        <w:ind w:left="10" w:right="1" w:hanging="10"/>
        <w:jc w:val="center"/>
      </w:pPr>
      <w:r>
        <w:rPr>
          <w:b/>
          <w:sz w:val="43"/>
        </w:rPr>
        <w:lastRenderedPageBreak/>
        <w:t>СОДЕРЖАНИЕ</w:t>
      </w:r>
    </w:p>
    <w:p w:rsidR="00E91682" w:rsidRDefault="00B95D6E">
      <w:pPr>
        <w:ind w:left="-15" w:right="51" w:firstLine="0"/>
        <w:rPr>
          <w:lang w:val="ru-RU"/>
        </w:rPr>
      </w:pPr>
      <w:r>
        <w:t>Об авторе</w:t>
      </w:r>
      <w:r w:rsidR="00E91682">
        <w:rPr>
          <w:lang w:val="ru-RU"/>
        </w:rPr>
        <w:t xml:space="preserve"> </w:t>
      </w:r>
      <w:r w:rsidR="00E91682">
        <w:rPr>
          <w:lang w:val="ru-RU"/>
        </w:rPr>
        <w:tab/>
      </w:r>
      <w:r w:rsidR="00E91682">
        <w:rPr>
          <w:lang w:val="ru-RU"/>
        </w:rPr>
        <w:tab/>
      </w:r>
      <w:r w:rsidR="00E91682">
        <w:rPr>
          <w:lang w:val="ru-RU"/>
        </w:rPr>
        <w:tab/>
      </w:r>
      <w:r w:rsidR="00E91682">
        <w:rPr>
          <w:lang w:val="ru-RU"/>
        </w:rPr>
        <w:tab/>
      </w:r>
      <w:r w:rsidR="00E91682">
        <w:rPr>
          <w:lang w:val="ru-RU"/>
        </w:rPr>
        <w:tab/>
      </w:r>
      <w:r w:rsidR="00E91682">
        <w:rPr>
          <w:lang w:val="ru-RU"/>
        </w:rPr>
        <w:tab/>
      </w:r>
      <w:r>
        <w:t>3</w:t>
      </w:r>
    </w:p>
    <w:p w:rsidR="004F0731" w:rsidRDefault="00B95D6E">
      <w:pPr>
        <w:ind w:left="-15" w:right="51" w:firstLine="0"/>
      </w:pPr>
      <w:r>
        <w:t>Вступление</w:t>
      </w:r>
      <w:r w:rsidR="00E91682">
        <w:rPr>
          <w:lang w:val="ru-RU"/>
        </w:rPr>
        <w:tab/>
      </w:r>
      <w:r w:rsidR="00E91682">
        <w:rPr>
          <w:lang w:val="ru-RU"/>
        </w:rPr>
        <w:tab/>
      </w:r>
      <w:r w:rsidR="00E91682">
        <w:rPr>
          <w:lang w:val="ru-RU"/>
        </w:rPr>
        <w:tab/>
      </w:r>
      <w:r w:rsidR="00E91682">
        <w:rPr>
          <w:lang w:val="ru-RU"/>
        </w:rPr>
        <w:tab/>
      </w:r>
      <w:r w:rsidR="00E91682">
        <w:rPr>
          <w:lang w:val="ru-RU"/>
        </w:rPr>
        <w:tab/>
      </w:r>
      <w:r w:rsidR="00E91682">
        <w:rPr>
          <w:lang w:val="ru-RU"/>
        </w:rPr>
        <w:tab/>
      </w:r>
      <w:r>
        <w:t>6</w:t>
      </w:r>
    </w:p>
    <w:p w:rsidR="00E91682" w:rsidRDefault="00E91682">
      <w:pPr>
        <w:ind w:left="-15" w:right="51" w:firstLine="0"/>
        <w:rPr>
          <w:lang w:val="ru-RU"/>
        </w:rPr>
      </w:pPr>
      <w:r>
        <w:t>Глава первая: БОГ?</w:t>
      </w:r>
      <w:r>
        <w:rPr>
          <w:lang w:val="ru-RU"/>
        </w:rPr>
        <w:tab/>
      </w:r>
      <w:r>
        <w:rPr>
          <w:lang w:val="ru-RU"/>
        </w:rPr>
        <w:tab/>
      </w:r>
      <w:r>
        <w:rPr>
          <w:lang w:val="ru-RU"/>
        </w:rPr>
        <w:tab/>
      </w:r>
      <w:r>
        <w:rPr>
          <w:lang w:val="ru-RU"/>
        </w:rPr>
        <w:tab/>
      </w:r>
      <w:r w:rsidR="00B95D6E">
        <w:t>9</w:t>
      </w:r>
    </w:p>
    <w:p w:rsidR="00E91682" w:rsidRDefault="00B95D6E">
      <w:pPr>
        <w:ind w:left="-15" w:right="51" w:firstLine="0"/>
        <w:rPr>
          <w:lang w:val="ru-RU"/>
        </w:rPr>
      </w:pPr>
      <w:r>
        <w:t xml:space="preserve">Глава вторая: </w:t>
      </w:r>
      <w:r w:rsidR="00E91682">
        <w:t>И что?</w:t>
      </w:r>
      <w:r w:rsidR="00E91682">
        <w:rPr>
          <w:lang w:val="ru-RU"/>
        </w:rPr>
        <w:tab/>
      </w:r>
      <w:r w:rsidR="00E91682">
        <w:rPr>
          <w:lang w:val="ru-RU"/>
        </w:rPr>
        <w:tab/>
      </w:r>
      <w:r w:rsidR="00E91682">
        <w:rPr>
          <w:lang w:val="ru-RU"/>
        </w:rPr>
        <w:tab/>
      </w:r>
      <w:r w:rsidR="00E91682">
        <w:rPr>
          <w:lang w:val="ru-RU"/>
        </w:rPr>
        <w:tab/>
      </w:r>
      <w:r w:rsidR="00E91682">
        <w:t>13</w:t>
      </w:r>
    </w:p>
    <w:p w:rsidR="00E91682" w:rsidRPr="00021BD7" w:rsidRDefault="00B95D6E" w:rsidP="00E91682">
      <w:pPr>
        <w:ind w:left="-15" w:right="51" w:firstLine="0"/>
        <w:rPr>
          <w:lang w:val="ru-RU"/>
        </w:rPr>
      </w:pPr>
      <w:r>
        <w:t>Глава третья: Ислам и другие религии</w:t>
      </w:r>
      <w:r w:rsidR="00E91682">
        <w:rPr>
          <w:lang w:val="ru-RU"/>
        </w:rPr>
        <w:tab/>
      </w:r>
      <w:r>
        <w:t>2</w:t>
      </w:r>
      <w:r w:rsidR="00021BD7">
        <w:rPr>
          <w:lang w:val="ru-RU"/>
        </w:rPr>
        <w:t>2</w:t>
      </w:r>
    </w:p>
    <w:p w:rsidR="00E91682" w:rsidRPr="00021BD7" w:rsidRDefault="00B95D6E" w:rsidP="00E91682">
      <w:pPr>
        <w:ind w:left="-15" w:right="51" w:firstLine="0"/>
        <w:rPr>
          <w:lang w:val="ru-RU"/>
        </w:rPr>
      </w:pPr>
      <w:r>
        <w:t>Глава четвертая</w:t>
      </w:r>
      <w:r w:rsidR="00E91682">
        <w:t>: Анатомия ислама</w:t>
      </w:r>
      <w:r w:rsidR="00E91682">
        <w:rPr>
          <w:lang w:val="ru-RU"/>
        </w:rPr>
        <w:tab/>
      </w:r>
      <w:r w:rsidR="00E91682">
        <w:rPr>
          <w:lang w:val="ru-RU"/>
        </w:rPr>
        <w:tab/>
      </w:r>
      <w:r w:rsidR="00021BD7">
        <w:rPr>
          <w:lang w:val="ru-RU"/>
        </w:rPr>
        <w:t>58</w:t>
      </w:r>
    </w:p>
    <w:p w:rsidR="00E91682" w:rsidRPr="00021BD7" w:rsidRDefault="00B95D6E" w:rsidP="00E91682">
      <w:pPr>
        <w:ind w:left="-15" w:right="51" w:firstLine="0"/>
        <w:rPr>
          <w:lang w:val="ru-RU"/>
        </w:rPr>
      </w:pPr>
      <w:r>
        <w:t>Глава пятая: Акту</w:t>
      </w:r>
      <w:r w:rsidR="00E91682">
        <w:t>альные вопросы</w:t>
      </w:r>
      <w:r w:rsidR="00E91682">
        <w:rPr>
          <w:lang w:val="ru-RU"/>
        </w:rPr>
        <w:tab/>
      </w:r>
      <w:r w:rsidR="00E91682">
        <w:rPr>
          <w:lang w:val="ru-RU"/>
        </w:rPr>
        <w:tab/>
      </w:r>
      <w:r w:rsidR="00E91682">
        <w:t>1</w:t>
      </w:r>
      <w:r w:rsidR="00021BD7">
        <w:rPr>
          <w:lang w:val="ru-RU"/>
        </w:rPr>
        <w:t>15</w:t>
      </w:r>
    </w:p>
    <w:p w:rsidR="00733031" w:rsidRPr="00021BD7" w:rsidRDefault="00B95D6E" w:rsidP="00733031">
      <w:pPr>
        <w:ind w:left="-15" w:right="51" w:firstLine="0"/>
        <w:rPr>
          <w:lang w:val="ru-RU"/>
        </w:rPr>
      </w:pPr>
      <w:r>
        <w:t>Эпилог</w:t>
      </w:r>
      <w:r w:rsidR="00E91682">
        <w:rPr>
          <w:lang w:val="ru-RU"/>
        </w:rPr>
        <w:tab/>
      </w:r>
      <w:r w:rsidR="00E91682">
        <w:rPr>
          <w:lang w:val="ru-RU"/>
        </w:rPr>
        <w:tab/>
      </w:r>
      <w:r w:rsidR="00E91682">
        <w:rPr>
          <w:lang w:val="ru-RU"/>
        </w:rPr>
        <w:tab/>
      </w:r>
      <w:r w:rsidR="00E91682">
        <w:rPr>
          <w:lang w:val="ru-RU"/>
        </w:rPr>
        <w:tab/>
      </w:r>
      <w:r w:rsidR="00E91682">
        <w:rPr>
          <w:lang w:val="ru-RU"/>
        </w:rPr>
        <w:tab/>
      </w:r>
      <w:r w:rsidR="00E91682">
        <w:rPr>
          <w:lang w:val="ru-RU"/>
        </w:rPr>
        <w:tab/>
      </w:r>
      <w:r>
        <w:t>1</w:t>
      </w:r>
      <w:r w:rsidR="00021BD7">
        <w:rPr>
          <w:lang w:val="ru-RU"/>
        </w:rPr>
        <w:t>80</w:t>
      </w:r>
    </w:p>
    <w:p w:rsidR="00733031" w:rsidRDefault="00733031">
      <w:pPr>
        <w:spacing w:after="160" w:line="259" w:lineRule="auto"/>
        <w:ind w:right="0" w:firstLine="0"/>
        <w:jc w:val="left"/>
        <w:rPr>
          <w:lang w:val="ru-RU"/>
        </w:rPr>
      </w:pPr>
      <w:r>
        <w:rPr>
          <w:lang w:val="ru-RU"/>
        </w:rPr>
        <w:br w:type="page"/>
      </w:r>
    </w:p>
    <w:p w:rsidR="00E91682" w:rsidRPr="00733031" w:rsidRDefault="00733031" w:rsidP="00733031">
      <w:pPr>
        <w:ind w:left="-15" w:right="51" w:firstLine="0"/>
        <w:rPr>
          <w:lang w:val="ru-RU"/>
        </w:rPr>
      </w:pPr>
      <w:r>
        <w:rPr>
          <w:noProof/>
          <w:lang w:val="ru-RU" w:eastAsia="ru-RU"/>
        </w:rPr>
        <w:lastRenderedPageBreak/>
        <w:drawing>
          <wp:anchor distT="0" distB="0" distL="114300" distR="114300" simplePos="0" relativeHeight="251659264" behindDoc="0" locked="0" layoutInCell="1" allowOverlap="0" wp14:anchorId="119AFFE1" wp14:editId="025705E7">
            <wp:simplePos x="0" y="0"/>
            <wp:positionH relativeFrom="page">
              <wp:posOffset>-3175</wp:posOffset>
            </wp:positionH>
            <wp:positionV relativeFrom="page">
              <wp:posOffset>0</wp:posOffset>
            </wp:positionV>
            <wp:extent cx="5382260" cy="8077200"/>
            <wp:effectExtent l="0" t="0" r="8890" b="0"/>
            <wp:wrapTopAndBottom/>
            <wp:docPr id="1485" name="Picture 1485"/>
            <wp:cNvGraphicFramePr/>
            <a:graphic xmlns:a="http://schemas.openxmlformats.org/drawingml/2006/main">
              <a:graphicData uri="http://schemas.openxmlformats.org/drawingml/2006/picture">
                <pic:pic xmlns:pic="http://schemas.openxmlformats.org/drawingml/2006/picture">
                  <pic:nvPicPr>
                    <pic:cNvPr id="1485" name="Picture 1485"/>
                    <pic:cNvPicPr/>
                  </pic:nvPicPr>
                  <pic:blipFill>
                    <a:blip r:embed="rId18" cstate="screen">
                      <a:extLst>
                        <a:ext uri="{28A0092B-C50C-407E-A947-70E740481C1C}">
                          <a14:useLocalDpi xmlns:a14="http://schemas.microsoft.com/office/drawing/2010/main"/>
                        </a:ext>
                      </a:extLst>
                    </a:blip>
                    <a:stretch>
                      <a:fillRect/>
                    </a:stretch>
                  </pic:blipFill>
                  <pic:spPr>
                    <a:xfrm>
                      <a:off x="0" y="0"/>
                      <a:ext cx="5382260" cy="8077200"/>
                    </a:xfrm>
                    <a:prstGeom prst="rect">
                      <a:avLst/>
                    </a:prstGeom>
                  </pic:spPr>
                </pic:pic>
              </a:graphicData>
            </a:graphic>
          </wp:anchor>
        </w:drawing>
      </w:r>
    </w:p>
    <w:sectPr w:rsidR="00E91682" w:rsidRPr="00733031" w:rsidSect="00021BD7">
      <w:headerReference w:type="even" r:id="rId19"/>
      <w:headerReference w:type="default" r:id="rId20"/>
      <w:footerReference w:type="even" r:id="rId21"/>
      <w:footerReference w:type="default" r:id="rId22"/>
      <w:headerReference w:type="first" r:id="rId23"/>
      <w:footerReference w:type="first" r:id="rId24"/>
      <w:pgSz w:w="8504" w:h="12756"/>
      <w:pgMar w:top="990" w:right="1440" w:bottom="1440" w:left="1440" w:header="720" w:footer="720" w:gutter="0"/>
      <w:cols w:space="720"/>
      <w:titlePg/>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5FD4" w:rsidRDefault="00535FD4">
      <w:pPr>
        <w:spacing w:after="0" w:line="240" w:lineRule="auto"/>
      </w:pPr>
      <w:r>
        <w:separator/>
      </w:r>
    </w:p>
  </w:endnote>
  <w:endnote w:type="continuationSeparator" w:id="0">
    <w:p w:rsidR="00535FD4" w:rsidRDefault="00535F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0000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021BD7" w:rsidRDefault="00021BD7" w:rsidP="00021BD7">
    <w:pPr>
      <w:ind w:firstLine="0"/>
      <w:rPr>
        <w:color w:val="171717" w:themeColor="background2" w:themeShade="1A"/>
        <w:lang w:val="ru-RU"/>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1" w:history="1">
      <w:r w:rsidRPr="00632CC1">
        <w:rPr>
          <w:color w:val="002060"/>
          <w:sz w:val="24"/>
          <w:szCs w:val="24"/>
        </w:rPr>
        <w:t>www.islam.plus</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021BD7" w:rsidRDefault="00021BD7" w:rsidP="00021BD7">
    <w:pPr>
      <w:ind w:firstLine="0"/>
      <w:rPr>
        <w:color w:val="171717" w:themeColor="background2" w:themeShade="1A"/>
        <w:lang w:val="ru-RU"/>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1" w:history="1">
      <w:r w:rsidRPr="00632CC1">
        <w:rPr>
          <w:color w:val="002060"/>
          <w:sz w:val="24"/>
          <w:szCs w:val="24"/>
        </w:rPr>
        <w:t>www.islam.plus</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Default="000F19E7">
    <w:pPr>
      <w:spacing w:after="160" w:line="259" w:lineRule="auto"/>
      <w:ind w:right="0" w:firstLine="0"/>
      <w:jc w:val="lef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021BD7" w:rsidRDefault="00021BD7" w:rsidP="00021BD7">
    <w:pPr>
      <w:ind w:right="-188" w:firstLine="0"/>
      <w:rPr>
        <w:color w:val="171717" w:themeColor="background2" w:themeShade="1A"/>
        <w:lang w:val="ru-RU"/>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1" w:history="1">
      <w:r w:rsidRPr="00632CC1">
        <w:rPr>
          <w:color w:val="002060"/>
          <w:sz w:val="24"/>
          <w:szCs w:val="24"/>
        </w:rPr>
        <w:t>www.islam.plus</w:t>
      </w:r>
    </w:hyperlink>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021BD7" w:rsidRDefault="00021BD7" w:rsidP="00021BD7">
    <w:pPr>
      <w:ind w:right="-188" w:firstLine="0"/>
      <w:rPr>
        <w:color w:val="171717" w:themeColor="background2" w:themeShade="1A"/>
        <w:lang w:val="ru-RU"/>
      </w:rPr>
    </w:pPr>
    <w:r w:rsidRPr="00632CC1">
      <w:rPr>
        <w:color w:val="171717" w:themeColor="background2" w:themeShade="1A"/>
        <w:sz w:val="24"/>
        <w:szCs w:val="24"/>
      </w:rPr>
      <w:t>Библиотека сайта "Ислам для всех"</w:t>
    </w:r>
    <w:r w:rsidRPr="00632CC1">
      <w:rPr>
        <w:color w:val="171717" w:themeColor="background2" w:themeShade="1A"/>
        <w:sz w:val="24"/>
        <w:szCs w:val="24"/>
        <w:lang w:val="ru-RU"/>
      </w:rPr>
      <w:t xml:space="preserve">  </w:t>
    </w:r>
    <w:hyperlink r:id="rId1" w:history="1">
      <w:r w:rsidRPr="00632CC1">
        <w:rPr>
          <w:color w:val="002060"/>
          <w:sz w:val="24"/>
          <w:szCs w:val="24"/>
        </w:rPr>
        <w:t>www.islam.plus</w:t>
      </w:r>
    </w:hyperlink>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021BD7" w:rsidRDefault="000F19E7">
    <w:pPr>
      <w:spacing w:after="160" w:line="259" w:lineRule="auto"/>
      <w:ind w:right="0" w:firstLine="0"/>
      <w:jc w:val="left"/>
      <w:rPr>
        <w:lang w:val="ru-RU"/>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5FD4" w:rsidRDefault="00535FD4">
      <w:pPr>
        <w:spacing w:after="0" w:line="240" w:lineRule="auto"/>
      </w:pPr>
      <w:r>
        <w:separator/>
      </w:r>
    </w:p>
  </w:footnote>
  <w:footnote w:type="continuationSeparator" w:id="0">
    <w:p w:rsidR="00535FD4" w:rsidRDefault="00535F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41263814"/>
      <w:docPartObj>
        <w:docPartGallery w:val="Page Numbers (Top of Page)"/>
        <w:docPartUnique/>
      </w:docPartObj>
    </w:sdtPr>
    <w:sdtEndPr/>
    <w:sdtContent>
      <w:p w:rsidR="000F19E7" w:rsidRPr="00021BD7" w:rsidRDefault="00021BD7" w:rsidP="00021BD7">
        <w:pPr>
          <w:pStyle w:val="a5"/>
          <w:jc w:val="center"/>
        </w:pPr>
        <w:r>
          <w:fldChar w:fldCharType="begin"/>
        </w:r>
        <w:r>
          <w:instrText>PAGE   \* MERGEFORMAT</w:instrText>
        </w:r>
        <w:r>
          <w:fldChar w:fldCharType="separate"/>
        </w:r>
        <w:r w:rsidR="006E4011" w:rsidRPr="006E4011">
          <w:rPr>
            <w:noProof/>
            <w:lang w:val="ru-RU"/>
          </w:rPr>
          <w:t>6</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Default="000F19E7">
    <w:pPr>
      <w:spacing w:after="0" w:line="259" w:lineRule="auto"/>
      <w:ind w:right="0" w:firstLine="0"/>
      <w:jc w:val="left"/>
    </w:pPr>
    <w:r>
      <w:rPr>
        <w:rFonts w:ascii="Calibri" w:eastAsia="Calibri" w:hAnsi="Calibri" w:cs="Calibri"/>
        <w:noProof/>
        <w:color w:val="000000"/>
        <w:sz w:val="22"/>
        <w:lang w:val="ru-RU" w:eastAsia="ru-RU"/>
      </w:rPr>
      <mc:AlternateContent>
        <mc:Choice Requires="wpg">
          <w:drawing>
            <wp:anchor distT="0" distB="0" distL="114300" distR="114300" simplePos="0" relativeHeight="251659264" behindDoc="0" locked="0" layoutInCell="1" allowOverlap="1" wp14:anchorId="48EF36B0" wp14:editId="1C11CECA">
              <wp:simplePos x="0" y="0"/>
              <wp:positionH relativeFrom="page">
                <wp:posOffset>720000</wp:posOffset>
              </wp:positionH>
              <wp:positionV relativeFrom="page">
                <wp:posOffset>755496</wp:posOffset>
              </wp:positionV>
              <wp:extent cx="3780003" cy="33858"/>
              <wp:effectExtent l="0" t="0" r="0" b="0"/>
              <wp:wrapSquare wrapText="bothSides"/>
              <wp:docPr id="72209" name="Group 72209"/>
              <wp:cNvGraphicFramePr/>
              <a:graphic xmlns:a="http://schemas.openxmlformats.org/drawingml/2006/main">
                <a:graphicData uri="http://schemas.microsoft.com/office/word/2010/wordprocessingGroup">
                  <wpg:wgp>
                    <wpg:cNvGrpSpPr/>
                    <wpg:grpSpPr>
                      <a:xfrm>
                        <a:off x="0" y="0"/>
                        <a:ext cx="3780003" cy="33858"/>
                        <a:chOff x="0" y="0"/>
                        <a:chExt cx="3780003" cy="33858"/>
                      </a:xfrm>
                    </wpg:grpSpPr>
                    <wps:wsp>
                      <wps:cNvPr id="72210" name="Shape 72210"/>
                      <wps:cNvSpPr/>
                      <wps:spPr>
                        <a:xfrm>
                          <a:off x="0" y="0"/>
                          <a:ext cx="3780003" cy="0"/>
                        </a:xfrm>
                        <a:custGeom>
                          <a:avLst/>
                          <a:gdLst/>
                          <a:ahLst/>
                          <a:cxnLst/>
                          <a:rect l="0" t="0" r="0" b="0"/>
                          <a:pathLst>
                            <a:path w="3780003">
                              <a:moveTo>
                                <a:pt x="0" y="0"/>
                              </a:moveTo>
                              <a:lnTo>
                                <a:pt x="3780003" y="0"/>
                              </a:lnTo>
                            </a:path>
                          </a:pathLst>
                        </a:custGeom>
                        <a:ln w="8484" cap="flat">
                          <a:miter lim="100000"/>
                        </a:ln>
                      </wps:spPr>
                      <wps:style>
                        <a:lnRef idx="1">
                          <a:srgbClr val="181717"/>
                        </a:lnRef>
                        <a:fillRef idx="0">
                          <a:srgbClr val="000000">
                            <a:alpha val="0"/>
                          </a:srgbClr>
                        </a:fillRef>
                        <a:effectRef idx="0">
                          <a:scrgbClr r="0" g="0" b="0"/>
                        </a:effectRef>
                        <a:fontRef idx="none"/>
                      </wps:style>
                      <wps:bodyPr/>
                    </wps:wsp>
                    <wps:wsp>
                      <wps:cNvPr id="72211" name="Shape 72211"/>
                      <wps:cNvSpPr/>
                      <wps:spPr>
                        <a:xfrm>
                          <a:off x="0" y="33858"/>
                          <a:ext cx="3780003" cy="0"/>
                        </a:xfrm>
                        <a:custGeom>
                          <a:avLst/>
                          <a:gdLst/>
                          <a:ahLst/>
                          <a:cxnLst/>
                          <a:rect l="0" t="0" r="0" b="0"/>
                          <a:pathLst>
                            <a:path w="3780003">
                              <a:moveTo>
                                <a:pt x="0" y="0"/>
                              </a:moveTo>
                              <a:lnTo>
                                <a:pt x="3780003" y="0"/>
                              </a:lnTo>
                            </a:path>
                          </a:pathLst>
                        </a:custGeom>
                        <a:ln w="25400" cap="flat">
                          <a:miter lim="1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w16se="http://schemas.microsoft.com/office/word/2015/wordml/symex" xmlns:w15="http://schemas.microsoft.com/office/word/2012/wordml" xmlns:cx1="http://schemas.microsoft.com/office/drawing/2015/9/8/chartex" xmlns:cx="http://schemas.microsoft.com/office/drawing/2014/chartex">
          <w:pict>
            <v:group id="Group 72209" style="width:297.638pt;height:2.66602pt;position:absolute;mso-position-horizontal-relative:page;mso-position-horizontal:absolute;margin-left:56.6929pt;mso-position-vertical-relative:page;margin-top:59.4879pt;" coordsize="37800,338">
              <v:shape id="Shape 72210" style="position:absolute;width:37800;height:0;left:0;top:0;" coordsize="3780003,0" path="m0,0l3780003,0">
                <v:stroke weight="0.668pt" endcap="flat" joinstyle="miter" miterlimit="4" on="true" color="#181717"/>
                <v:fill on="false" color="#000000" opacity="0"/>
              </v:shape>
              <v:shape id="Shape 72211" style="position:absolute;width:37800;height:0;left:0;top:338;" coordsize="3780003,0" path="m0,0l3780003,0">
                <v:stroke weight="2pt" endcap="flat" joinstyle="miter" miterlimit="4" on="true" color="#181717"/>
                <v:fill on="false" color="#000000" opacity="0"/>
              </v:shape>
              <w10:wrap type="square"/>
            </v:group>
          </w:pict>
        </mc:Fallback>
      </mc:AlternateContent>
    </w:r>
    <w:r>
      <w:fldChar w:fldCharType="begin"/>
    </w:r>
    <w:r>
      <w:instrText xml:space="preserve"> PAGE   \* MERGEFORMAT </w:instrText>
    </w:r>
    <w:r>
      <w:fldChar w:fldCharType="separate"/>
    </w:r>
    <w:r w:rsidR="00021BD7" w:rsidRPr="00021BD7">
      <w:rPr>
        <w:rFonts w:ascii="Times New Roman" w:eastAsia="Times New Roman" w:hAnsi="Times New Roman" w:cs="Times New Roman"/>
        <w:noProof/>
        <w:sz w:val="30"/>
      </w:rPr>
      <w:t>14</w:t>
    </w:r>
    <w:r>
      <w:rPr>
        <w:rFonts w:ascii="Times New Roman" w:eastAsia="Times New Roman" w:hAnsi="Times New Roman" w:cs="Times New Roman"/>
        <w:sz w:val="30"/>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9E7" w:rsidRPr="009A5306" w:rsidRDefault="000F19E7" w:rsidP="009A5306">
    <w:pPr>
      <w:pStyle w:val="a5"/>
      <w:ind w:firstLine="0"/>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2697383"/>
      <w:docPartObj>
        <w:docPartGallery w:val="Page Numbers (Top of Page)"/>
        <w:docPartUnique/>
      </w:docPartObj>
    </w:sdtPr>
    <w:sdtEndPr/>
    <w:sdtContent>
      <w:p w:rsidR="000F19E7" w:rsidRPr="00021BD7" w:rsidRDefault="00021BD7" w:rsidP="00021BD7">
        <w:pPr>
          <w:pStyle w:val="a5"/>
          <w:jc w:val="center"/>
        </w:pPr>
        <w:r>
          <w:fldChar w:fldCharType="begin"/>
        </w:r>
        <w:r>
          <w:instrText>PAGE   \* MERGEFORMAT</w:instrText>
        </w:r>
        <w:r>
          <w:fldChar w:fldCharType="separate"/>
        </w:r>
        <w:r w:rsidR="006E4011" w:rsidRPr="006E4011">
          <w:rPr>
            <w:noProof/>
            <w:lang w:val="ru-RU"/>
          </w:rPr>
          <w:t>172</w:t>
        </w:r>
        <w: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6458427"/>
      <w:docPartObj>
        <w:docPartGallery w:val="Page Numbers (Top of Page)"/>
        <w:docPartUnique/>
      </w:docPartObj>
    </w:sdtPr>
    <w:sdtEndPr/>
    <w:sdtContent>
      <w:p w:rsidR="000F19E7" w:rsidRPr="00021BD7" w:rsidRDefault="00021BD7" w:rsidP="00021BD7">
        <w:pPr>
          <w:pStyle w:val="a5"/>
          <w:jc w:val="center"/>
        </w:pPr>
        <w:r>
          <w:fldChar w:fldCharType="begin"/>
        </w:r>
        <w:r>
          <w:instrText>PAGE   \* MERGEFORMAT</w:instrText>
        </w:r>
        <w:r>
          <w:fldChar w:fldCharType="separate"/>
        </w:r>
        <w:r w:rsidR="00291544" w:rsidRPr="00291544">
          <w:rPr>
            <w:noProof/>
            <w:lang w:val="ru-RU"/>
          </w:rPr>
          <w:t>14</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5371B3"/>
    <w:multiLevelType w:val="hybridMultilevel"/>
    <w:tmpl w:val="58D07750"/>
    <w:lvl w:ilvl="0" w:tplc="A410694E">
      <w:start w:val="3"/>
      <w:numFmt w:val="decimal"/>
      <w:lvlText w:val="%1."/>
      <w:lvlJc w:val="left"/>
      <w:pPr>
        <w:ind w:left="50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49349DE8">
      <w:start w:val="1"/>
      <w:numFmt w:val="lowerLetter"/>
      <w:lvlText w:val="%2"/>
      <w:lvlJc w:val="left"/>
      <w:pPr>
        <w:ind w:left="261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61CEAF4E">
      <w:start w:val="1"/>
      <w:numFmt w:val="lowerRoman"/>
      <w:lvlText w:val="%3"/>
      <w:lvlJc w:val="left"/>
      <w:pPr>
        <w:ind w:left="333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B39638D6">
      <w:start w:val="1"/>
      <w:numFmt w:val="decimal"/>
      <w:lvlText w:val="%4"/>
      <w:lvlJc w:val="left"/>
      <w:pPr>
        <w:ind w:left="405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C5FE2CD8">
      <w:start w:val="1"/>
      <w:numFmt w:val="lowerLetter"/>
      <w:lvlText w:val="%5"/>
      <w:lvlJc w:val="left"/>
      <w:pPr>
        <w:ind w:left="477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CC683E6A">
      <w:start w:val="1"/>
      <w:numFmt w:val="lowerRoman"/>
      <w:lvlText w:val="%6"/>
      <w:lvlJc w:val="left"/>
      <w:pPr>
        <w:ind w:left="549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F64C6C04">
      <w:start w:val="1"/>
      <w:numFmt w:val="decimal"/>
      <w:lvlText w:val="%7"/>
      <w:lvlJc w:val="left"/>
      <w:pPr>
        <w:ind w:left="621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5C1C06CE">
      <w:start w:val="1"/>
      <w:numFmt w:val="lowerLetter"/>
      <w:lvlText w:val="%8"/>
      <w:lvlJc w:val="left"/>
      <w:pPr>
        <w:ind w:left="693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8EC22EB4">
      <w:start w:val="1"/>
      <w:numFmt w:val="lowerRoman"/>
      <w:lvlText w:val="%9"/>
      <w:lvlJc w:val="left"/>
      <w:pPr>
        <w:ind w:left="765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1">
    <w:nsid w:val="135274FE"/>
    <w:multiLevelType w:val="hybridMultilevel"/>
    <w:tmpl w:val="2A9E5D62"/>
    <w:lvl w:ilvl="0" w:tplc="08C26D60">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5DDE8B16">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4D260E12">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1DE657B2">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E084CA00">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098A74B8">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36CEDA06">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BB82E38A">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A4EEAB96">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2">
    <w:nsid w:val="15521467"/>
    <w:multiLevelType w:val="hybridMultilevel"/>
    <w:tmpl w:val="DCDA39CE"/>
    <w:lvl w:ilvl="0" w:tplc="2466CB18">
      <w:start w:val="3"/>
      <w:numFmt w:val="upperRoman"/>
      <w:lvlText w:val="%1."/>
      <w:lvlJc w:val="left"/>
      <w:pPr>
        <w:ind w:left="657"/>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DEBA1EBC">
      <w:start w:val="1"/>
      <w:numFmt w:val="lowerLetter"/>
      <w:lvlText w:val="%2"/>
      <w:lvlJc w:val="left"/>
      <w:pPr>
        <w:ind w:left="226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80280A02">
      <w:start w:val="1"/>
      <w:numFmt w:val="lowerRoman"/>
      <w:lvlText w:val="%3"/>
      <w:lvlJc w:val="left"/>
      <w:pPr>
        <w:ind w:left="298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5F6AD49C">
      <w:start w:val="1"/>
      <w:numFmt w:val="decimal"/>
      <w:lvlText w:val="%4"/>
      <w:lvlJc w:val="left"/>
      <w:pPr>
        <w:ind w:left="370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01B4A450">
      <w:start w:val="1"/>
      <w:numFmt w:val="lowerLetter"/>
      <w:lvlText w:val="%5"/>
      <w:lvlJc w:val="left"/>
      <w:pPr>
        <w:ind w:left="442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1AAEF8A2">
      <w:start w:val="1"/>
      <w:numFmt w:val="lowerRoman"/>
      <w:lvlText w:val="%6"/>
      <w:lvlJc w:val="left"/>
      <w:pPr>
        <w:ind w:left="514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EC449A96">
      <w:start w:val="1"/>
      <w:numFmt w:val="decimal"/>
      <w:lvlText w:val="%7"/>
      <w:lvlJc w:val="left"/>
      <w:pPr>
        <w:ind w:left="586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F4A4F850">
      <w:start w:val="1"/>
      <w:numFmt w:val="lowerLetter"/>
      <w:lvlText w:val="%8"/>
      <w:lvlJc w:val="left"/>
      <w:pPr>
        <w:ind w:left="658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C53E6E16">
      <w:start w:val="1"/>
      <w:numFmt w:val="lowerRoman"/>
      <w:lvlText w:val="%9"/>
      <w:lvlJc w:val="left"/>
      <w:pPr>
        <w:ind w:left="730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3">
    <w:nsid w:val="1A183F11"/>
    <w:multiLevelType w:val="hybridMultilevel"/>
    <w:tmpl w:val="762C0B84"/>
    <w:lvl w:ilvl="0" w:tplc="0DAE1BB6">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67DE1648">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14FC7E5E">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5DEE0108">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E6E0DC18">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336E94B0">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C462663A">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1CECED70">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7F2EA964">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4">
    <w:nsid w:val="1BB35E97"/>
    <w:multiLevelType w:val="hybridMultilevel"/>
    <w:tmpl w:val="43C08FEA"/>
    <w:lvl w:ilvl="0" w:tplc="7A8A7BF8">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5CBCF578">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91144EB0">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4654802C">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7BC0FB58">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E09695A2">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12E411EC">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10726890">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CAFA57C4">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5">
    <w:nsid w:val="23622AE4"/>
    <w:multiLevelType w:val="hybridMultilevel"/>
    <w:tmpl w:val="3C8C4B6A"/>
    <w:lvl w:ilvl="0" w:tplc="AB5EA75E">
      <w:start w:val="1"/>
      <w:numFmt w:val="decimal"/>
      <w:lvlText w:val="%1."/>
      <w:lvlJc w:val="left"/>
      <w:pPr>
        <w:ind w:left="5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432C54B8">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A886ABB6">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F126E23A">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655E4A7A">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AC0E13E4">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80D29F34">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240C6948">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8618C27A">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6">
    <w:nsid w:val="30F84C86"/>
    <w:multiLevelType w:val="hybridMultilevel"/>
    <w:tmpl w:val="CC60FF0A"/>
    <w:lvl w:ilvl="0" w:tplc="CE24B712">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C614A182">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703E7A3E">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27B84BC2">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E5465CCC">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7AD49DDE">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D25A4FCE">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01FC7B9C">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769264DA">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7">
    <w:nsid w:val="3DC20428"/>
    <w:multiLevelType w:val="hybridMultilevel"/>
    <w:tmpl w:val="40428E04"/>
    <w:lvl w:ilvl="0" w:tplc="C8CCBA1E">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A768D8F4">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8B6AE1EE">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F5AA0FCA">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3F529A8C">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950EA466">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4CE68BCC">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8416C9DE">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CE3666D8">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8">
    <w:nsid w:val="48CA3CF4"/>
    <w:multiLevelType w:val="hybridMultilevel"/>
    <w:tmpl w:val="463E170A"/>
    <w:lvl w:ilvl="0" w:tplc="642EAB2C">
      <w:start w:val="1"/>
      <w:numFmt w:val="decimal"/>
      <w:lvlText w:val="%1."/>
      <w:lvlJc w:val="left"/>
      <w:pPr>
        <w:ind w:left="499"/>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6B96E428">
      <w:start w:val="1"/>
      <w:numFmt w:val="lowerLetter"/>
      <w:lvlText w:val="%2"/>
      <w:lvlJc w:val="left"/>
      <w:pPr>
        <w:ind w:left="269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4D3EC7F4">
      <w:start w:val="1"/>
      <w:numFmt w:val="lowerRoman"/>
      <w:lvlText w:val="%3"/>
      <w:lvlJc w:val="left"/>
      <w:pPr>
        <w:ind w:left="341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7DEC513C">
      <w:start w:val="1"/>
      <w:numFmt w:val="decimal"/>
      <w:lvlText w:val="%4"/>
      <w:lvlJc w:val="left"/>
      <w:pPr>
        <w:ind w:left="413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FF6A0CDE">
      <w:start w:val="1"/>
      <w:numFmt w:val="lowerLetter"/>
      <w:lvlText w:val="%5"/>
      <w:lvlJc w:val="left"/>
      <w:pPr>
        <w:ind w:left="485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158CEE96">
      <w:start w:val="1"/>
      <w:numFmt w:val="lowerRoman"/>
      <w:lvlText w:val="%6"/>
      <w:lvlJc w:val="left"/>
      <w:pPr>
        <w:ind w:left="557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803CFAD0">
      <w:start w:val="1"/>
      <w:numFmt w:val="decimal"/>
      <w:lvlText w:val="%7"/>
      <w:lvlJc w:val="left"/>
      <w:pPr>
        <w:ind w:left="629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A2B6B684">
      <w:start w:val="1"/>
      <w:numFmt w:val="lowerLetter"/>
      <w:lvlText w:val="%8"/>
      <w:lvlJc w:val="left"/>
      <w:pPr>
        <w:ind w:left="701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577CBEF4">
      <w:start w:val="1"/>
      <w:numFmt w:val="lowerRoman"/>
      <w:lvlText w:val="%9"/>
      <w:lvlJc w:val="left"/>
      <w:pPr>
        <w:ind w:left="7736"/>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9">
    <w:nsid w:val="4D947DD2"/>
    <w:multiLevelType w:val="hybridMultilevel"/>
    <w:tmpl w:val="5970742C"/>
    <w:lvl w:ilvl="0" w:tplc="433E2726">
      <w:start w:val="1"/>
      <w:numFmt w:val="decimal"/>
      <w:lvlText w:val="%1)"/>
      <w:lvlJc w:val="left"/>
      <w:pPr>
        <w:ind w:left="59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2AA8C584">
      <w:start w:val="1"/>
      <w:numFmt w:val="decimal"/>
      <w:lvlText w:val="%2)"/>
      <w:lvlJc w:val="left"/>
      <w:pPr>
        <w:ind w:left="1311"/>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140C62E2">
      <w:start w:val="1"/>
      <w:numFmt w:val="lowerRoman"/>
      <w:lvlText w:val="%3"/>
      <w:lvlJc w:val="left"/>
      <w:pPr>
        <w:ind w:left="309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F9641A8A">
      <w:start w:val="1"/>
      <w:numFmt w:val="decimal"/>
      <w:lvlText w:val="%4"/>
      <w:lvlJc w:val="left"/>
      <w:pPr>
        <w:ind w:left="381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766A22AA">
      <w:start w:val="1"/>
      <w:numFmt w:val="lowerLetter"/>
      <w:lvlText w:val="%5"/>
      <w:lvlJc w:val="left"/>
      <w:pPr>
        <w:ind w:left="453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1CD0D488">
      <w:start w:val="1"/>
      <w:numFmt w:val="lowerRoman"/>
      <w:lvlText w:val="%6"/>
      <w:lvlJc w:val="left"/>
      <w:pPr>
        <w:ind w:left="525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0EE26E64">
      <w:start w:val="1"/>
      <w:numFmt w:val="decimal"/>
      <w:lvlText w:val="%7"/>
      <w:lvlJc w:val="left"/>
      <w:pPr>
        <w:ind w:left="597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7B4819A8">
      <w:start w:val="1"/>
      <w:numFmt w:val="lowerLetter"/>
      <w:lvlText w:val="%8"/>
      <w:lvlJc w:val="left"/>
      <w:pPr>
        <w:ind w:left="669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8E4EAEFA">
      <w:start w:val="1"/>
      <w:numFmt w:val="lowerRoman"/>
      <w:lvlText w:val="%9"/>
      <w:lvlJc w:val="left"/>
      <w:pPr>
        <w:ind w:left="7418"/>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10">
    <w:nsid w:val="67671C1E"/>
    <w:multiLevelType w:val="hybridMultilevel"/>
    <w:tmpl w:val="E62E3586"/>
    <w:lvl w:ilvl="0" w:tplc="C30E96CE">
      <w:start w:val="1"/>
      <w:numFmt w:val="upperRoman"/>
      <w:pStyle w:val="1"/>
      <w:lvlText w:val="%1."/>
      <w:lvlJc w:val="left"/>
      <w:pPr>
        <w:ind w:left="0"/>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1" w:tplc="EC1EE4C6">
      <w:start w:val="1"/>
      <w:numFmt w:val="lowerLetter"/>
      <w:lvlText w:val="%2"/>
      <w:lvlJc w:val="left"/>
      <w:pPr>
        <w:ind w:left="292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2" w:tplc="046E3560">
      <w:start w:val="1"/>
      <w:numFmt w:val="lowerRoman"/>
      <w:lvlText w:val="%3"/>
      <w:lvlJc w:val="left"/>
      <w:pPr>
        <w:ind w:left="364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3" w:tplc="1F740934">
      <w:start w:val="1"/>
      <w:numFmt w:val="decimal"/>
      <w:lvlText w:val="%4"/>
      <w:lvlJc w:val="left"/>
      <w:pPr>
        <w:ind w:left="436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4" w:tplc="6DB05A56">
      <w:start w:val="1"/>
      <w:numFmt w:val="lowerLetter"/>
      <w:lvlText w:val="%5"/>
      <w:lvlJc w:val="left"/>
      <w:pPr>
        <w:ind w:left="508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5" w:tplc="0D106B6C">
      <w:start w:val="1"/>
      <w:numFmt w:val="lowerRoman"/>
      <w:lvlText w:val="%6"/>
      <w:lvlJc w:val="left"/>
      <w:pPr>
        <w:ind w:left="580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6" w:tplc="807801AE">
      <w:start w:val="1"/>
      <w:numFmt w:val="decimal"/>
      <w:lvlText w:val="%7"/>
      <w:lvlJc w:val="left"/>
      <w:pPr>
        <w:ind w:left="652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7" w:tplc="BF70CFAE">
      <w:start w:val="1"/>
      <w:numFmt w:val="lowerLetter"/>
      <w:lvlText w:val="%8"/>
      <w:lvlJc w:val="left"/>
      <w:pPr>
        <w:ind w:left="724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lvl w:ilvl="8" w:tplc="F6445990">
      <w:start w:val="1"/>
      <w:numFmt w:val="lowerRoman"/>
      <w:lvlText w:val="%9"/>
      <w:lvlJc w:val="left"/>
      <w:pPr>
        <w:ind w:left="7967"/>
      </w:pPr>
      <w:rPr>
        <w:rFonts w:ascii="Georgia" w:eastAsia="Georgia" w:hAnsi="Georgia" w:cs="Georgia"/>
        <w:b/>
        <w:bCs/>
        <w:i w:val="0"/>
        <w:strike w:val="0"/>
        <w:dstrike w:val="0"/>
        <w:color w:val="181717"/>
        <w:sz w:val="26"/>
        <w:szCs w:val="26"/>
        <w:u w:val="none" w:color="000000"/>
        <w:bdr w:val="none" w:sz="0" w:space="0" w:color="auto"/>
        <w:shd w:val="clear" w:color="auto" w:fill="auto"/>
        <w:vertAlign w:val="baseline"/>
      </w:rPr>
    </w:lvl>
  </w:abstractNum>
  <w:abstractNum w:abstractNumId="11">
    <w:nsid w:val="68524E39"/>
    <w:multiLevelType w:val="hybridMultilevel"/>
    <w:tmpl w:val="32C07FF0"/>
    <w:lvl w:ilvl="0" w:tplc="9A4CFE78">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DBA0099E">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30CED190">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101A1FC4">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0D303360">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40B83902">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8EEA3998">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F47CDBD6">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471E9FDC">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abstractNum w:abstractNumId="12">
    <w:nsid w:val="75064A45"/>
    <w:multiLevelType w:val="hybridMultilevel"/>
    <w:tmpl w:val="F438AF6E"/>
    <w:lvl w:ilvl="0" w:tplc="BB42417C">
      <w:start w:val="1"/>
      <w:numFmt w:val="decimal"/>
      <w:lvlText w:val="%1."/>
      <w:lvlJc w:val="left"/>
      <w:pPr>
        <w:ind w:left="0"/>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1" w:tplc="A282EA5C">
      <w:start w:val="1"/>
      <w:numFmt w:val="lowerLetter"/>
      <w:lvlText w:val="%2"/>
      <w:lvlJc w:val="left"/>
      <w:pPr>
        <w:ind w:left="13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2" w:tplc="514EAE6C">
      <w:start w:val="1"/>
      <w:numFmt w:val="lowerRoman"/>
      <w:lvlText w:val="%3"/>
      <w:lvlJc w:val="left"/>
      <w:pPr>
        <w:ind w:left="20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3" w:tplc="F78EB330">
      <w:start w:val="1"/>
      <w:numFmt w:val="decimal"/>
      <w:lvlText w:val="%4"/>
      <w:lvlJc w:val="left"/>
      <w:pPr>
        <w:ind w:left="28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4" w:tplc="AE78CCD4">
      <w:start w:val="1"/>
      <w:numFmt w:val="lowerLetter"/>
      <w:lvlText w:val="%5"/>
      <w:lvlJc w:val="left"/>
      <w:pPr>
        <w:ind w:left="352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5" w:tplc="9EC0CF58">
      <w:start w:val="1"/>
      <w:numFmt w:val="lowerRoman"/>
      <w:lvlText w:val="%6"/>
      <w:lvlJc w:val="left"/>
      <w:pPr>
        <w:ind w:left="424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6" w:tplc="F0E898A8">
      <w:start w:val="1"/>
      <w:numFmt w:val="decimal"/>
      <w:lvlText w:val="%7"/>
      <w:lvlJc w:val="left"/>
      <w:pPr>
        <w:ind w:left="496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7" w:tplc="0F7ED378">
      <w:start w:val="1"/>
      <w:numFmt w:val="lowerLetter"/>
      <w:lvlText w:val="%8"/>
      <w:lvlJc w:val="left"/>
      <w:pPr>
        <w:ind w:left="568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lvl w:ilvl="8" w:tplc="4C305EEE">
      <w:start w:val="1"/>
      <w:numFmt w:val="lowerRoman"/>
      <w:lvlText w:val="%9"/>
      <w:lvlJc w:val="left"/>
      <w:pPr>
        <w:ind w:left="6403"/>
      </w:pPr>
      <w:rPr>
        <w:rFonts w:ascii="Georgia" w:eastAsia="Georgia" w:hAnsi="Georgia" w:cs="Georgia"/>
        <w:b w:val="0"/>
        <w:i w:val="0"/>
        <w:strike w:val="0"/>
        <w:dstrike w:val="0"/>
        <w:color w:val="181717"/>
        <w:sz w:val="26"/>
        <w:szCs w:val="26"/>
        <w:u w:val="none" w:color="000000"/>
        <w:bdr w:val="none" w:sz="0" w:space="0" w:color="auto"/>
        <w:shd w:val="clear" w:color="auto" w:fill="auto"/>
        <w:vertAlign w:val="baseline"/>
      </w:rPr>
    </w:lvl>
  </w:abstractNum>
  <w:num w:numId="1">
    <w:abstractNumId w:val="6"/>
  </w:num>
  <w:num w:numId="2">
    <w:abstractNumId w:val="9"/>
  </w:num>
  <w:num w:numId="3">
    <w:abstractNumId w:val="4"/>
  </w:num>
  <w:num w:numId="4">
    <w:abstractNumId w:val="8"/>
  </w:num>
  <w:num w:numId="5">
    <w:abstractNumId w:val="0"/>
  </w:num>
  <w:num w:numId="6">
    <w:abstractNumId w:val="3"/>
  </w:num>
  <w:num w:numId="7">
    <w:abstractNumId w:val="11"/>
  </w:num>
  <w:num w:numId="8">
    <w:abstractNumId w:val="5"/>
  </w:num>
  <w:num w:numId="9">
    <w:abstractNumId w:val="7"/>
  </w:num>
  <w:num w:numId="10">
    <w:abstractNumId w:val="12"/>
  </w:num>
  <w:num w:numId="11">
    <w:abstractNumId w:val="1"/>
  </w:num>
  <w:num w:numId="12">
    <w:abstractNumId w:val="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2"/>
  <w:mirrorMargins/>
  <w:hideSpellingError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731"/>
    <w:rsid w:val="00021BD7"/>
    <w:rsid w:val="000F19E7"/>
    <w:rsid w:val="00156AFF"/>
    <w:rsid w:val="00260A71"/>
    <w:rsid w:val="00291544"/>
    <w:rsid w:val="003B417B"/>
    <w:rsid w:val="003E2F31"/>
    <w:rsid w:val="00475458"/>
    <w:rsid w:val="004F0731"/>
    <w:rsid w:val="004F26B4"/>
    <w:rsid w:val="00535FD4"/>
    <w:rsid w:val="005C546A"/>
    <w:rsid w:val="005E4BF6"/>
    <w:rsid w:val="00627FDA"/>
    <w:rsid w:val="006E4011"/>
    <w:rsid w:val="00733031"/>
    <w:rsid w:val="00815BFB"/>
    <w:rsid w:val="009A5306"/>
    <w:rsid w:val="009D5F0D"/>
    <w:rsid w:val="00A2694C"/>
    <w:rsid w:val="00A400F3"/>
    <w:rsid w:val="00B221FD"/>
    <w:rsid w:val="00B26DB7"/>
    <w:rsid w:val="00B95D6E"/>
    <w:rsid w:val="00E916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3" w:line="255" w:lineRule="auto"/>
      <w:ind w:right="63" w:firstLine="273"/>
      <w:jc w:val="both"/>
    </w:pPr>
    <w:rPr>
      <w:rFonts w:ascii="Georgia" w:eastAsia="Georgia" w:hAnsi="Georgia" w:cs="Georgia"/>
      <w:color w:val="181717"/>
      <w:sz w:val="26"/>
    </w:rPr>
  </w:style>
  <w:style w:type="paragraph" w:styleId="1">
    <w:name w:val="heading 1"/>
    <w:next w:val="a"/>
    <w:link w:val="10"/>
    <w:uiPriority w:val="9"/>
    <w:unhideWhenUsed/>
    <w:qFormat/>
    <w:pPr>
      <w:keepNext/>
      <w:keepLines/>
      <w:numPr>
        <w:numId w:val="13"/>
      </w:numPr>
      <w:spacing w:after="0"/>
      <w:ind w:left="10" w:right="63" w:hanging="10"/>
      <w:jc w:val="center"/>
      <w:outlineLvl w:val="0"/>
    </w:pPr>
    <w:rPr>
      <w:rFonts w:ascii="Georgia" w:eastAsia="Georgia" w:hAnsi="Georgia" w:cs="Georgia"/>
      <w:b/>
      <w:color w:val="181717"/>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Georgia" w:eastAsia="Georgia" w:hAnsi="Georgia" w:cs="Georgia"/>
      <w:b/>
      <w:color w:val="181717"/>
      <w:sz w:val="26"/>
    </w:rPr>
  </w:style>
  <w:style w:type="paragraph" w:styleId="a3">
    <w:name w:val="Balloon Text"/>
    <w:basedOn w:val="a"/>
    <w:link w:val="a4"/>
    <w:uiPriority w:val="99"/>
    <w:semiHidden/>
    <w:unhideWhenUsed/>
    <w:rsid w:val="000F19E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F19E7"/>
    <w:rPr>
      <w:rFonts w:ascii="Tahoma" w:eastAsia="Georgia" w:hAnsi="Tahoma" w:cs="Tahoma"/>
      <w:color w:val="181717"/>
      <w:sz w:val="16"/>
      <w:szCs w:val="16"/>
    </w:rPr>
  </w:style>
  <w:style w:type="paragraph" w:styleId="a5">
    <w:name w:val="header"/>
    <w:basedOn w:val="a"/>
    <w:link w:val="a6"/>
    <w:uiPriority w:val="99"/>
    <w:unhideWhenUsed/>
    <w:rsid w:val="005E4BF6"/>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5E4BF6"/>
    <w:rPr>
      <w:rFonts w:ascii="Georgia" w:eastAsia="Georgia" w:hAnsi="Georgia" w:cs="Georgia"/>
      <w:color w:val="181717"/>
      <w:sz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3" w:line="255" w:lineRule="auto"/>
      <w:ind w:right="63" w:firstLine="273"/>
      <w:jc w:val="both"/>
    </w:pPr>
    <w:rPr>
      <w:rFonts w:ascii="Georgia" w:eastAsia="Georgia" w:hAnsi="Georgia" w:cs="Georgia"/>
      <w:color w:val="181717"/>
      <w:sz w:val="26"/>
    </w:rPr>
  </w:style>
  <w:style w:type="paragraph" w:styleId="1">
    <w:name w:val="heading 1"/>
    <w:next w:val="a"/>
    <w:link w:val="10"/>
    <w:uiPriority w:val="9"/>
    <w:unhideWhenUsed/>
    <w:qFormat/>
    <w:pPr>
      <w:keepNext/>
      <w:keepLines/>
      <w:numPr>
        <w:numId w:val="13"/>
      </w:numPr>
      <w:spacing w:after="0"/>
      <w:ind w:left="10" w:right="63" w:hanging="10"/>
      <w:jc w:val="center"/>
      <w:outlineLvl w:val="0"/>
    </w:pPr>
    <w:rPr>
      <w:rFonts w:ascii="Georgia" w:eastAsia="Georgia" w:hAnsi="Georgia" w:cs="Georgia"/>
      <w:b/>
      <w:color w:val="181717"/>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Georgia" w:eastAsia="Georgia" w:hAnsi="Georgia" w:cs="Georgia"/>
      <w:b/>
      <w:color w:val="181717"/>
      <w:sz w:val="26"/>
    </w:rPr>
  </w:style>
  <w:style w:type="paragraph" w:styleId="a3">
    <w:name w:val="Balloon Text"/>
    <w:basedOn w:val="a"/>
    <w:link w:val="a4"/>
    <w:uiPriority w:val="99"/>
    <w:semiHidden/>
    <w:unhideWhenUsed/>
    <w:rsid w:val="000F19E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F19E7"/>
    <w:rPr>
      <w:rFonts w:ascii="Tahoma" w:eastAsia="Georgia" w:hAnsi="Tahoma" w:cs="Tahoma"/>
      <w:color w:val="181717"/>
      <w:sz w:val="16"/>
      <w:szCs w:val="16"/>
    </w:rPr>
  </w:style>
  <w:style w:type="paragraph" w:styleId="a5">
    <w:name w:val="header"/>
    <w:basedOn w:val="a"/>
    <w:link w:val="a6"/>
    <w:uiPriority w:val="99"/>
    <w:unhideWhenUsed/>
    <w:rsid w:val="005E4BF6"/>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5E4BF6"/>
    <w:rPr>
      <w:rFonts w:ascii="Georgia" w:eastAsia="Georgia" w:hAnsi="Georgia" w:cs="Georgia"/>
      <w:color w:val="181717"/>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islam.plus" TargetMode="Externa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islam.plus" TargetMode="External"/><Relationship Id="rId14" Type="http://schemas.openxmlformats.org/officeDocument/2006/relationships/footer" Target="footer1.xml"/><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98</TotalTime>
  <Pages>183</Pages>
  <Words>31228</Words>
  <Characters>178004</Characters>
  <Application>Microsoft Office Word</Application>
  <DocSecurity>0</DocSecurity>
  <Lines>1483</Lines>
  <Paragraphs>417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208815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Алена</cp:lastModifiedBy>
  <cp:revision>20</cp:revision>
  <dcterms:created xsi:type="dcterms:W3CDTF">2018-02-10T12:08:00Z</dcterms:created>
  <dcterms:modified xsi:type="dcterms:W3CDTF">2018-02-10T19:11:00Z</dcterms:modified>
</cp:coreProperties>
</file>